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jc w:val="center"/>
        <w:tblLook w:val="01E0" w:firstRow="1" w:lastRow="1" w:firstColumn="1" w:lastColumn="1" w:noHBand="0" w:noVBand="0"/>
      </w:tblPr>
      <w:tblGrid>
        <w:gridCol w:w="4945"/>
        <w:gridCol w:w="659"/>
        <w:gridCol w:w="223"/>
        <w:gridCol w:w="1127"/>
        <w:gridCol w:w="3678"/>
      </w:tblGrid>
      <w:tr w:rsidR="00D30695" w:rsidRPr="00C95459" w:rsidTr="00D30695">
        <w:trPr>
          <w:trHeight w:val="255"/>
          <w:jc w:val="center"/>
        </w:trPr>
        <w:tc>
          <w:tcPr>
            <w:tcW w:w="4945" w:type="dxa"/>
            <w:vMerge w:val="restart"/>
            <w:vAlign w:val="center"/>
          </w:tcPr>
          <w:p w:rsidR="00D30695" w:rsidRPr="00C95459" w:rsidRDefault="00D30695" w:rsidP="00B75A3A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/>
                <w:color w:val="000000"/>
                <w:sz w:val="10"/>
              </w:rPr>
            </w:pPr>
            <w:r w:rsidRPr="00A221BE">
              <w:rPr>
                <w:noProof/>
              </w:rPr>
              <w:drawing>
                <wp:inline distT="0" distB="0" distL="0" distR="0">
                  <wp:extent cx="2333625" cy="466725"/>
                  <wp:effectExtent l="0" t="0" r="9525" b="9525"/>
                  <wp:docPr id="4" name="Kép 1" descr="Bakonykarszt-kétsoros-log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Bakonykarszt-kétsoros-log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" w:type="dxa"/>
            <w:vMerge w:val="restart"/>
          </w:tcPr>
          <w:p w:rsidR="00D30695" w:rsidRPr="00C95459" w:rsidRDefault="00D30695" w:rsidP="00B75A3A">
            <w:pPr>
              <w:rPr>
                <w:rFonts w:ascii="Arial" w:eastAsia="Calibri" w:hAnsi="Arial"/>
              </w:rPr>
            </w:pPr>
          </w:p>
        </w:tc>
        <w:tc>
          <w:tcPr>
            <w:tcW w:w="1350" w:type="dxa"/>
            <w:gridSpan w:val="2"/>
          </w:tcPr>
          <w:p w:rsidR="00D30695" w:rsidRPr="00A34AE0" w:rsidRDefault="00D30695" w:rsidP="00B75A3A">
            <w:pPr>
              <w:tabs>
                <w:tab w:val="left" w:pos="1432"/>
              </w:tabs>
              <w:rPr>
                <w:rFonts w:ascii="Arial" w:eastAsia="Calibri" w:hAnsi="Arial" w:cs="Arial"/>
              </w:rPr>
            </w:pPr>
          </w:p>
        </w:tc>
        <w:tc>
          <w:tcPr>
            <w:tcW w:w="3678" w:type="dxa"/>
          </w:tcPr>
          <w:p w:rsidR="00D30695" w:rsidRPr="00A34AE0" w:rsidRDefault="00D30695" w:rsidP="00B75A3A">
            <w:pPr>
              <w:tabs>
                <w:tab w:val="left" w:pos="1432"/>
              </w:tabs>
              <w:jc w:val="right"/>
              <w:rPr>
                <w:rFonts w:ascii="Arial" w:eastAsia="Calibri" w:hAnsi="Arial" w:cs="Arial"/>
                <w:b/>
              </w:rPr>
            </w:pPr>
            <w:r w:rsidRPr="00A34AE0">
              <w:rPr>
                <w:rFonts w:ascii="Arial" w:hAnsi="Arial"/>
                <w:b/>
              </w:rPr>
              <w:t>F 0704-05</w:t>
            </w:r>
          </w:p>
        </w:tc>
      </w:tr>
      <w:tr w:rsidR="00D30695" w:rsidRPr="00C95459" w:rsidTr="00D30695">
        <w:trPr>
          <w:trHeight w:val="255"/>
          <w:jc w:val="center"/>
        </w:trPr>
        <w:tc>
          <w:tcPr>
            <w:tcW w:w="4945" w:type="dxa"/>
            <w:vMerge/>
            <w:vAlign w:val="center"/>
          </w:tcPr>
          <w:p w:rsidR="00D30695" w:rsidRDefault="00D30695" w:rsidP="00B75A3A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659" w:type="dxa"/>
            <w:vMerge/>
          </w:tcPr>
          <w:p w:rsidR="00D30695" w:rsidRPr="00C95459" w:rsidRDefault="00D30695" w:rsidP="00B75A3A">
            <w:pPr>
              <w:rPr>
                <w:rFonts w:ascii="Arial" w:eastAsia="Calibri" w:hAnsi="Arial"/>
              </w:rPr>
            </w:pPr>
          </w:p>
        </w:tc>
        <w:tc>
          <w:tcPr>
            <w:tcW w:w="1350" w:type="dxa"/>
            <w:gridSpan w:val="2"/>
          </w:tcPr>
          <w:p w:rsidR="00D30695" w:rsidRPr="00A34AE0" w:rsidRDefault="00D30695" w:rsidP="00B75A3A">
            <w:pPr>
              <w:tabs>
                <w:tab w:val="left" w:pos="1432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34AE0">
              <w:rPr>
                <w:rFonts w:ascii="Arial" w:eastAsia="Calibri" w:hAnsi="Arial" w:cs="Arial"/>
                <w:sz w:val="20"/>
                <w:szCs w:val="20"/>
              </w:rPr>
              <w:t>Ikt. szám:</w:t>
            </w:r>
          </w:p>
        </w:tc>
        <w:permStart w:id="1769290608" w:edGrp="everyone" w:displacedByCustomXml="next"/>
        <w:sdt>
          <w:sdtPr>
            <w:rPr>
              <w:rFonts w:ascii="Arial" w:eastAsia="Calibri" w:hAnsi="Arial" w:cs="Arial"/>
              <w:sz w:val="20"/>
              <w:szCs w:val="20"/>
            </w:rPr>
            <w:id w:val="-131559084"/>
            <w:placeholder>
              <w:docPart w:val="C088BF2A00F14B5AB4B3EFE2D0C003EE"/>
            </w:placeholder>
            <w:showingPlcHdr/>
            <w:text/>
          </w:sdtPr>
          <w:sdtEndPr/>
          <w:sdtContent>
            <w:tc>
              <w:tcPr>
                <w:tcW w:w="3678" w:type="dxa"/>
              </w:tcPr>
              <w:p w:rsidR="00D30695" w:rsidRPr="00A34AE0" w:rsidRDefault="00C242F4" w:rsidP="00B75A3A">
                <w:pPr>
                  <w:tabs>
                    <w:tab w:val="left" w:pos="1432"/>
                  </w:tabs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A34AE0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</w:p>
            </w:tc>
          </w:sdtContent>
        </w:sdt>
        <w:permEnd w:id="1769290608" w:displacedByCustomXml="prev"/>
      </w:tr>
      <w:tr w:rsidR="00D30695" w:rsidRPr="00C95459" w:rsidTr="00D30695">
        <w:trPr>
          <w:trHeight w:val="255"/>
          <w:jc w:val="center"/>
        </w:trPr>
        <w:tc>
          <w:tcPr>
            <w:tcW w:w="4945" w:type="dxa"/>
            <w:vMerge/>
            <w:vAlign w:val="center"/>
          </w:tcPr>
          <w:p w:rsidR="00D30695" w:rsidRDefault="00D30695" w:rsidP="00B75A3A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659" w:type="dxa"/>
            <w:vMerge/>
          </w:tcPr>
          <w:p w:rsidR="00D30695" w:rsidRPr="00C95459" w:rsidRDefault="00D30695" w:rsidP="00B75A3A">
            <w:pPr>
              <w:rPr>
                <w:rFonts w:ascii="Arial" w:eastAsia="Calibri" w:hAnsi="Arial"/>
              </w:rPr>
            </w:pPr>
          </w:p>
        </w:tc>
        <w:tc>
          <w:tcPr>
            <w:tcW w:w="1350" w:type="dxa"/>
            <w:gridSpan w:val="2"/>
          </w:tcPr>
          <w:p w:rsidR="00D30695" w:rsidRPr="00A34AE0" w:rsidRDefault="00D30695" w:rsidP="00B75A3A">
            <w:pPr>
              <w:tabs>
                <w:tab w:val="left" w:pos="1432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34AE0">
              <w:rPr>
                <w:rFonts w:ascii="Arial" w:eastAsia="Calibri" w:hAnsi="Arial" w:cs="Arial"/>
                <w:sz w:val="20"/>
                <w:szCs w:val="20"/>
              </w:rPr>
              <w:t>Ügyintéző:</w:t>
            </w:r>
          </w:p>
        </w:tc>
        <w:permStart w:id="8547555" w:edGrp="everyone" w:displacedByCustomXml="next"/>
        <w:sdt>
          <w:sdtPr>
            <w:rPr>
              <w:rFonts w:ascii="Arial" w:eastAsia="Calibri" w:hAnsi="Arial" w:cs="Arial"/>
              <w:sz w:val="20"/>
              <w:szCs w:val="20"/>
            </w:rPr>
            <w:id w:val="-1127001928"/>
            <w:placeholder>
              <w:docPart w:val="0D43BE7CD7D247A393760F7839AA897A"/>
            </w:placeholder>
            <w:showingPlcHdr/>
          </w:sdtPr>
          <w:sdtEndPr/>
          <w:sdtContent>
            <w:tc>
              <w:tcPr>
                <w:tcW w:w="3678" w:type="dxa"/>
              </w:tcPr>
              <w:p w:rsidR="00D30695" w:rsidRPr="00A34AE0" w:rsidRDefault="00C242F4" w:rsidP="00B75A3A">
                <w:pPr>
                  <w:tabs>
                    <w:tab w:val="left" w:pos="1432"/>
                  </w:tabs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A34AE0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</w:p>
            </w:tc>
          </w:sdtContent>
        </w:sdt>
        <w:permEnd w:id="8547555" w:displacedByCustomXml="prev"/>
      </w:tr>
      <w:tr w:rsidR="00D30695" w:rsidRPr="00C95459" w:rsidTr="00D30695">
        <w:trPr>
          <w:trHeight w:val="121"/>
          <w:jc w:val="center"/>
        </w:trPr>
        <w:tc>
          <w:tcPr>
            <w:tcW w:w="4945" w:type="dxa"/>
            <w:vMerge/>
          </w:tcPr>
          <w:p w:rsidR="00D30695" w:rsidRPr="00C95459" w:rsidRDefault="00D30695" w:rsidP="00B75A3A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/>
                <w:noProof/>
                <w:color w:val="000000"/>
                <w:sz w:val="10"/>
              </w:rPr>
            </w:pPr>
          </w:p>
        </w:tc>
        <w:tc>
          <w:tcPr>
            <w:tcW w:w="882" w:type="dxa"/>
            <w:gridSpan w:val="2"/>
            <w:vMerge w:val="restart"/>
          </w:tcPr>
          <w:p w:rsidR="00D30695" w:rsidRPr="00C95459" w:rsidRDefault="00D30695" w:rsidP="00B75A3A">
            <w:pPr>
              <w:jc w:val="center"/>
              <w:rPr>
                <w:rFonts w:ascii="Arial" w:eastAsia="Calibri" w:hAnsi="Arial" w:cs="Arial"/>
                <w:sz w:val="28"/>
                <w:szCs w:val="28"/>
                <w:u w:val="single"/>
              </w:rPr>
            </w:pPr>
          </w:p>
        </w:tc>
        <w:tc>
          <w:tcPr>
            <w:tcW w:w="4805" w:type="dxa"/>
            <w:gridSpan w:val="2"/>
            <w:vMerge w:val="restart"/>
          </w:tcPr>
          <w:p w:rsidR="00D30695" w:rsidRPr="00723229" w:rsidRDefault="00D30695" w:rsidP="00D30695">
            <w:pPr>
              <w:tabs>
                <w:tab w:val="right" w:pos="3412"/>
              </w:tabs>
              <w:spacing w:before="40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723229">
              <w:rPr>
                <w:rFonts w:ascii="Arial" w:hAnsi="Arial" w:cs="Arial"/>
                <w:b/>
                <w:sz w:val="28"/>
                <w:szCs w:val="28"/>
                <w:u w:val="single"/>
              </w:rPr>
              <w:t>KÖZMŰNYILATKOZAT</w:t>
            </w:r>
          </w:p>
          <w:p w:rsidR="00D30695" w:rsidRPr="00F74CD9" w:rsidRDefault="00D30695" w:rsidP="00E032E3">
            <w:pPr>
              <w:tabs>
                <w:tab w:val="right" w:pos="4111"/>
              </w:tabs>
              <w:ind w:left="374"/>
              <w:rPr>
                <w:rFonts w:ascii="Arial" w:hAnsi="Arial" w:cs="Arial"/>
                <w:sz w:val="16"/>
                <w:szCs w:val="28"/>
              </w:rPr>
            </w:pPr>
            <w:r>
              <w:rPr>
                <w:rFonts w:ascii="Arial" w:hAnsi="Arial" w:cs="Arial"/>
                <w:b/>
                <w:sz w:val="16"/>
                <w:szCs w:val="28"/>
              </w:rPr>
              <w:t>ÉPÍTÉSI</w:t>
            </w:r>
            <w:r w:rsidRPr="00EB7B1C">
              <w:rPr>
                <w:rFonts w:ascii="Arial" w:hAnsi="Arial" w:cs="Arial"/>
                <w:b/>
                <w:sz w:val="16"/>
                <w:szCs w:val="28"/>
              </w:rPr>
              <w:t xml:space="preserve"> </w:t>
            </w:r>
            <w:r w:rsidRPr="00EB7B1C">
              <w:rPr>
                <w:rFonts w:ascii="Arial" w:hAnsi="Arial" w:cs="Arial"/>
                <w:sz w:val="16"/>
                <w:szCs w:val="28"/>
              </w:rPr>
              <w:t>ENGEDÉLY KIADÁSÁHOZ</w:t>
            </w:r>
            <w:r>
              <w:rPr>
                <w:rFonts w:ascii="Arial" w:hAnsi="Arial" w:cs="Arial"/>
                <w:sz w:val="16"/>
                <w:szCs w:val="28"/>
              </w:rPr>
              <w:tab/>
            </w:r>
            <w:permStart w:id="2091142168" w:edGrp="everyone"/>
            <w:sdt>
              <w:sdtPr>
                <w:rPr>
                  <w:rFonts w:ascii="Arial" w:hAnsi="Arial" w:cs="Arial"/>
                  <w:sz w:val="32"/>
                  <w:szCs w:val="32"/>
                </w:rPr>
                <w:id w:val="-1953233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F1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permEnd w:id="2091142168"/>
          </w:p>
          <w:p w:rsidR="00D30695" w:rsidRPr="0018529F" w:rsidRDefault="00D30695" w:rsidP="00E032E3">
            <w:pPr>
              <w:tabs>
                <w:tab w:val="right" w:pos="4111"/>
              </w:tabs>
              <w:ind w:left="374"/>
              <w:rPr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6"/>
                <w:szCs w:val="28"/>
              </w:rPr>
              <w:t xml:space="preserve">BONTÁSI </w:t>
            </w:r>
            <w:r w:rsidRPr="00EB7B1C">
              <w:rPr>
                <w:rFonts w:ascii="Arial" w:hAnsi="Arial" w:cs="Arial"/>
                <w:sz w:val="16"/>
                <w:szCs w:val="28"/>
              </w:rPr>
              <w:t>ENGEDÉLY KIADÁSÁHOZ</w:t>
            </w:r>
            <w:r>
              <w:rPr>
                <w:rFonts w:ascii="Arial" w:hAnsi="Arial" w:cs="Arial"/>
                <w:sz w:val="16"/>
                <w:szCs w:val="28"/>
              </w:rPr>
              <w:tab/>
            </w:r>
            <w:permStart w:id="1040468421" w:edGrp="everyone"/>
            <w:sdt>
              <w:sdtPr>
                <w:rPr>
                  <w:rFonts w:ascii="Arial" w:hAnsi="Arial" w:cs="Arial"/>
                  <w:sz w:val="32"/>
                  <w:szCs w:val="32"/>
                </w:rPr>
                <w:id w:val="-1016924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F1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permEnd w:id="1040468421"/>
          </w:p>
        </w:tc>
      </w:tr>
      <w:tr w:rsidR="00D30695" w:rsidRPr="00C95459" w:rsidTr="00D30695">
        <w:trPr>
          <w:trHeight w:val="783"/>
          <w:jc w:val="center"/>
        </w:trPr>
        <w:tc>
          <w:tcPr>
            <w:tcW w:w="4945" w:type="dxa"/>
          </w:tcPr>
          <w:p w:rsidR="00D30695" w:rsidRPr="00C95459" w:rsidRDefault="00D30695" w:rsidP="00B75A3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eastAsia="Calibri" w:hAnsi="Tahoma"/>
                <w:sz w:val="14"/>
              </w:rPr>
            </w:pPr>
            <w:r w:rsidRPr="00C95459">
              <w:rPr>
                <w:rFonts w:ascii="Tahoma" w:eastAsia="Calibri" w:hAnsi="Tahoma"/>
                <w:sz w:val="14"/>
              </w:rPr>
              <w:t>8200 Veszprém, Pápai út 41.  Tel.: 06-88</w:t>
            </w:r>
            <w:r>
              <w:rPr>
                <w:rFonts w:ascii="Tahoma" w:eastAsia="Calibri" w:hAnsi="Tahoma"/>
                <w:sz w:val="14"/>
              </w:rPr>
              <w:t>/411</w:t>
            </w:r>
            <w:r w:rsidRPr="00C95459">
              <w:rPr>
                <w:rFonts w:ascii="Tahoma" w:eastAsia="Calibri" w:hAnsi="Tahoma"/>
                <w:sz w:val="14"/>
              </w:rPr>
              <w:t>-</w:t>
            </w:r>
            <w:r>
              <w:rPr>
                <w:rFonts w:ascii="Tahoma" w:eastAsia="Calibri" w:hAnsi="Tahoma"/>
                <w:sz w:val="14"/>
              </w:rPr>
              <w:t>141</w:t>
            </w:r>
            <w:r w:rsidRPr="00C95459">
              <w:rPr>
                <w:rFonts w:ascii="Tahoma" w:eastAsia="Calibri" w:hAnsi="Tahoma"/>
                <w:sz w:val="14"/>
              </w:rPr>
              <w:t xml:space="preserve">  Fax: 06-88</w:t>
            </w:r>
            <w:r>
              <w:rPr>
                <w:rFonts w:ascii="Tahoma" w:eastAsia="Calibri" w:hAnsi="Tahoma"/>
                <w:sz w:val="14"/>
              </w:rPr>
              <w:t>/</w:t>
            </w:r>
            <w:r w:rsidRPr="00C95459">
              <w:rPr>
                <w:rFonts w:ascii="Tahoma" w:eastAsia="Calibri" w:hAnsi="Tahoma"/>
                <w:sz w:val="14"/>
              </w:rPr>
              <w:t>428-061</w:t>
            </w:r>
          </w:p>
          <w:p w:rsidR="00D30695" w:rsidRPr="00C95459" w:rsidRDefault="00D30695" w:rsidP="00B75A3A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/>
                <w:color w:val="000000"/>
                <w:sz w:val="14"/>
              </w:rPr>
            </w:pPr>
            <w:r w:rsidRPr="00C95459">
              <w:rPr>
                <w:rFonts w:ascii="Tahoma" w:eastAsia="Calibri" w:hAnsi="Tahoma"/>
                <w:sz w:val="14"/>
              </w:rPr>
              <w:t xml:space="preserve">E-mail: bakonykarszt@bakonykarszt.hu  Web: </w:t>
            </w:r>
            <w:hyperlink r:id="rId8" w:history="1">
              <w:r w:rsidRPr="00C95459">
                <w:rPr>
                  <w:rStyle w:val="Hiperhivatkozs"/>
                  <w:rFonts w:ascii="Tahoma" w:eastAsia="Calibri" w:hAnsi="Tahoma"/>
                  <w:sz w:val="14"/>
                </w:rPr>
                <w:t>www.bakonykarszt.hu</w:t>
              </w:r>
            </w:hyperlink>
          </w:p>
        </w:tc>
        <w:tc>
          <w:tcPr>
            <w:tcW w:w="882" w:type="dxa"/>
            <w:gridSpan w:val="2"/>
            <w:vMerge/>
          </w:tcPr>
          <w:p w:rsidR="00D30695" w:rsidRPr="00C95459" w:rsidRDefault="00D30695" w:rsidP="00B75A3A">
            <w:pPr>
              <w:tabs>
                <w:tab w:val="right" w:pos="4111"/>
              </w:tabs>
              <w:jc w:val="left"/>
              <w:rPr>
                <w:rFonts w:ascii="Arial" w:eastAsia="Calibri" w:hAnsi="Arial" w:cs="Arial"/>
                <w:sz w:val="16"/>
                <w:szCs w:val="28"/>
              </w:rPr>
            </w:pPr>
          </w:p>
        </w:tc>
        <w:tc>
          <w:tcPr>
            <w:tcW w:w="4805" w:type="dxa"/>
            <w:gridSpan w:val="2"/>
            <w:vMerge/>
          </w:tcPr>
          <w:p w:rsidR="00D30695" w:rsidRPr="00C95459" w:rsidRDefault="00D30695" w:rsidP="00B75A3A">
            <w:pPr>
              <w:tabs>
                <w:tab w:val="right" w:pos="4111"/>
              </w:tabs>
              <w:jc w:val="left"/>
              <w:rPr>
                <w:rFonts w:ascii="Arial" w:eastAsia="Calibri" w:hAnsi="Arial" w:cs="Arial"/>
                <w:b/>
                <w:sz w:val="16"/>
                <w:szCs w:val="28"/>
              </w:rPr>
            </w:pPr>
          </w:p>
        </w:tc>
      </w:tr>
    </w:tbl>
    <w:p w:rsidR="00D30695" w:rsidRDefault="00D30695" w:rsidP="00DF34FE">
      <w:pPr>
        <w:tabs>
          <w:tab w:val="right" w:pos="9460"/>
        </w:tabs>
        <w:rPr>
          <w:sz w:val="22"/>
          <w:szCs w:val="22"/>
        </w:rPr>
      </w:pPr>
    </w:p>
    <w:p w:rsidR="00534608" w:rsidRDefault="00534608" w:rsidP="00534608">
      <w:pPr>
        <w:tabs>
          <w:tab w:val="right" w:pos="94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 tervezett építmény</w:t>
      </w:r>
    </w:p>
    <w:p w:rsidR="00621962" w:rsidRPr="00B74F74" w:rsidRDefault="00621962" w:rsidP="00534608">
      <w:pPr>
        <w:tabs>
          <w:tab w:val="right" w:pos="9460"/>
        </w:tabs>
        <w:rPr>
          <w:sz w:val="20"/>
          <w:szCs w:val="20"/>
        </w:rPr>
      </w:pPr>
    </w:p>
    <w:tbl>
      <w:tblPr>
        <w:tblStyle w:val="Rcsostblzat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2"/>
        <w:gridCol w:w="6867"/>
      </w:tblGrid>
      <w:tr w:rsidR="00621962" w:rsidRPr="00835EF8">
        <w:tc>
          <w:tcPr>
            <w:tcW w:w="2783" w:type="dxa"/>
          </w:tcPr>
          <w:p w:rsidR="00621962" w:rsidRPr="00835EF8" w:rsidRDefault="00621962" w:rsidP="008705D7">
            <w:pPr>
              <w:rPr>
                <w:sz w:val="22"/>
                <w:szCs w:val="22"/>
              </w:rPr>
            </w:pPr>
            <w:r w:rsidRPr="00835EF8">
              <w:rPr>
                <w:sz w:val="22"/>
                <w:szCs w:val="22"/>
              </w:rPr>
              <w:t xml:space="preserve">helye (cím, helyrajzi szám): </w:t>
            </w:r>
          </w:p>
        </w:tc>
        <w:permStart w:id="1819947647" w:edGrp="everyone" w:displacedByCustomXml="next"/>
        <w:sdt>
          <w:sdtPr>
            <w:rPr>
              <w:sz w:val="22"/>
              <w:szCs w:val="22"/>
            </w:rPr>
            <w:id w:val="-427424851"/>
            <w:placeholder>
              <w:docPart w:val="B9147DC70A374E1EBBCAFA8896FEA008"/>
            </w:placeholder>
            <w:showingPlcHdr/>
            <w:text/>
          </w:sdtPr>
          <w:sdtEndPr/>
          <w:sdtContent>
            <w:tc>
              <w:tcPr>
                <w:tcW w:w="6895" w:type="dxa"/>
                <w:tcBorders>
                  <w:bottom w:val="single" w:sz="6" w:space="0" w:color="auto"/>
                </w:tcBorders>
              </w:tcPr>
              <w:p w:rsidR="00621962" w:rsidRPr="00835EF8" w:rsidRDefault="00C242F4" w:rsidP="008705D7">
                <w:pPr>
                  <w:rPr>
                    <w:sz w:val="22"/>
                    <w:szCs w:val="22"/>
                  </w:rPr>
                </w:pPr>
                <w:r w:rsidRPr="00496B15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permEnd w:id="1819947647" w:displacedByCustomXml="prev"/>
      </w:tr>
    </w:tbl>
    <w:p w:rsidR="00534608" w:rsidRPr="00B74F74" w:rsidRDefault="00534608" w:rsidP="00534608">
      <w:pPr>
        <w:tabs>
          <w:tab w:val="right" w:pos="9460"/>
        </w:tabs>
        <w:rPr>
          <w:sz w:val="20"/>
          <w:szCs w:val="20"/>
        </w:rPr>
      </w:pPr>
    </w:p>
    <w:tbl>
      <w:tblPr>
        <w:tblStyle w:val="Rcsostblzat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9"/>
        <w:gridCol w:w="6220"/>
      </w:tblGrid>
      <w:tr w:rsidR="00621962" w:rsidRPr="00835EF8">
        <w:tc>
          <w:tcPr>
            <w:tcW w:w="3518" w:type="dxa"/>
          </w:tcPr>
          <w:p w:rsidR="00621962" w:rsidRPr="00835EF8" w:rsidRDefault="00621962" w:rsidP="008705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beruházója (név, cím, telefonszám):</w:t>
            </w:r>
          </w:p>
        </w:tc>
        <w:permStart w:id="370414876" w:edGrp="everyone" w:displacedByCustomXml="next"/>
        <w:sdt>
          <w:sdtPr>
            <w:rPr>
              <w:sz w:val="22"/>
              <w:szCs w:val="22"/>
            </w:rPr>
            <w:id w:val="1606846054"/>
            <w:placeholder>
              <w:docPart w:val="9AD5F570243742B4AF1E29797B1AFB69"/>
            </w:placeholder>
            <w:showingPlcHdr/>
            <w:text/>
          </w:sdtPr>
          <w:sdtEndPr/>
          <w:sdtContent>
            <w:tc>
              <w:tcPr>
                <w:tcW w:w="6405" w:type="dxa"/>
                <w:tcBorders>
                  <w:bottom w:val="single" w:sz="6" w:space="0" w:color="auto"/>
                </w:tcBorders>
              </w:tcPr>
              <w:p w:rsidR="00621962" w:rsidRPr="00835EF8" w:rsidRDefault="00C242F4" w:rsidP="008705D7">
                <w:pPr>
                  <w:rPr>
                    <w:sz w:val="22"/>
                    <w:szCs w:val="22"/>
                  </w:rPr>
                </w:pPr>
                <w:r w:rsidRPr="00496B15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permEnd w:id="370414876" w:displacedByCustomXml="prev"/>
      </w:tr>
    </w:tbl>
    <w:p w:rsidR="00534608" w:rsidRPr="00B74F74" w:rsidRDefault="00534608" w:rsidP="00534608">
      <w:pPr>
        <w:tabs>
          <w:tab w:val="right" w:pos="9460"/>
        </w:tabs>
        <w:rPr>
          <w:sz w:val="20"/>
          <w:szCs w:val="20"/>
        </w:rPr>
      </w:pPr>
    </w:p>
    <w:tbl>
      <w:tblPr>
        <w:tblStyle w:val="Rcsostblzat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9"/>
        <w:gridCol w:w="6220"/>
      </w:tblGrid>
      <w:tr w:rsidR="00621962" w:rsidRPr="00835EF8">
        <w:tc>
          <w:tcPr>
            <w:tcW w:w="3419" w:type="dxa"/>
          </w:tcPr>
          <w:p w:rsidR="00621962" w:rsidRPr="00835EF8" w:rsidRDefault="00621962" w:rsidP="008705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tervezője (név, cím, </w:t>
            </w:r>
            <w:r w:rsidRPr="00534608">
              <w:rPr>
                <w:sz w:val="22"/>
              </w:rPr>
              <w:t>telefonszám</w:t>
            </w:r>
            <w:r>
              <w:rPr>
                <w:sz w:val="22"/>
                <w:szCs w:val="22"/>
              </w:rPr>
              <w:t>):</w:t>
            </w:r>
          </w:p>
        </w:tc>
        <w:permStart w:id="2078875475" w:edGrp="everyone" w:displacedByCustomXml="next"/>
        <w:sdt>
          <w:sdtPr>
            <w:rPr>
              <w:sz w:val="22"/>
              <w:szCs w:val="22"/>
            </w:rPr>
            <w:id w:val="1666135143"/>
            <w:placeholder>
              <w:docPart w:val="64835DF269114C1A8650659338B1A5DA"/>
            </w:placeholder>
            <w:showingPlcHdr/>
            <w:text/>
          </w:sdtPr>
          <w:sdtEndPr/>
          <w:sdtContent>
            <w:tc>
              <w:tcPr>
                <w:tcW w:w="6220" w:type="dxa"/>
                <w:tcBorders>
                  <w:bottom w:val="single" w:sz="6" w:space="0" w:color="auto"/>
                </w:tcBorders>
              </w:tcPr>
              <w:p w:rsidR="00621962" w:rsidRPr="00835EF8" w:rsidRDefault="00C242F4" w:rsidP="008705D7">
                <w:pPr>
                  <w:rPr>
                    <w:sz w:val="22"/>
                    <w:szCs w:val="22"/>
                  </w:rPr>
                </w:pPr>
                <w:r w:rsidRPr="00496B15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permEnd w:id="2078875475" w:displacedByCustomXml="prev"/>
      </w:tr>
    </w:tbl>
    <w:p w:rsidR="00FE23EE" w:rsidRPr="00B74F74" w:rsidRDefault="00FE23EE" w:rsidP="00FE23EE">
      <w:pPr>
        <w:tabs>
          <w:tab w:val="right" w:pos="9460"/>
        </w:tabs>
        <w:rPr>
          <w:sz w:val="20"/>
          <w:szCs w:val="20"/>
        </w:rPr>
      </w:pPr>
    </w:p>
    <w:tbl>
      <w:tblPr>
        <w:tblStyle w:val="Rcsostblzat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4"/>
        <w:gridCol w:w="4183"/>
        <w:gridCol w:w="1412"/>
      </w:tblGrid>
      <w:tr w:rsidR="00FE23EE" w:rsidRPr="00835EF8">
        <w:tc>
          <w:tcPr>
            <w:tcW w:w="4044" w:type="dxa"/>
          </w:tcPr>
          <w:p w:rsidR="00FE23EE" w:rsidRPr="00835EF8" w:rsidRDefault="00FE23EE" w:rsidP="008705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padlóvonal szintjének abszolút magassága:</w:t>
            </w:r>
          </w:p>
        </w:tc>
        <w:permStart w:id="210855892" w:edGrp="everyone"/>
        <w:tc>
          <w:tcPr>
            <w:tcW w:w="4183" w:type="dxa"/>
            <w:tcBorders>
              <w:bottom w:val="single" w:sz="6" w:space="0" w:color="auto"/>
            </w:tcBorders>
          </w:tcPr>
          <w:p w:rsidR="00FE23EE" w:rsidRPr="00835EF8" w:rsidRDefault="00687526" w:rsidP="00EE7D93">
            <w:pPr>
              <w:jc w:val="right"/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,0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D6C58">
              <w:rPr>
                <w:sz w:val="20"/>
              </w:rPr>
              <w:t> </w:t>
            </w:r>
            <w:r w:rsidR="00ED6C58">
              <w:rPr>
                <w:sz w:val="20"/>
              </w:rPr>
              <w:t> </w:t>
            </w:r>
            <w:r w:rsidR="00ED6C58">
              <w:rPr>
                <w:sz w:val="20"/>
              </w:rPr>
              <w:t> </w:t>
            </w:r>
            <w:r w:rsidR="00ED6C58">
              <w:rPr>
                <w:sz w:val="20"/>
              </w:rPr>
              <w:t> </w:t>
            </w:r>
            <w:r w:rsidR="00ED6C58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permEnd w:id="210855892"/>
          </w:p>
        </w:tc>
        <w:tc>
          <w:tcPr>
            <w:tcW w:w="1412" w:type="dxa"/>
          </w:tcPr>
          <w:p w:rsidR="00FE23EE" w:rsidRPr="00835EF8" w:rsidRDefault="00FE23EE" w:rsidP="008705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 B. f.</w:t>
            </w:r>
          </w:p>
        </w:tc>
      </w:tr>
    </w:tbl>
    <w:p w:rsidR="00FE23EE" w:rsidRPr="00B74F74" w:rsidRDefault="00FE23EE" w:rsidP="00FE23EE">
      <w:pPr>
        <w:tabs>
          <w:tab w:val="right" w:pos="9460"/>
        </w:tabs>
        <w:rPr>
          <w:sz w:val="20"/>
          <w:szCs w:val="20"/>
        </w:rPr>
      </w:pPr>
    </w:p>
    <w:tbl>
      <w:tblPr>
        <w:tblStyle w:val="Rcsostblzat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8"/>
        <w:gridCol w:w="1038"/>
        <w:gridCol w:w="353"/>
      </w:tblGrid>
      <w:tr w:rsidR="00FE23EE" w:rsidRPr="00835EF8">
        <w:tc>
          <w:tcPr>
            <w:tcW w:w="8248" w:type="dxa"/>
          </w:tcPr>
          <w:p w:rsidR="00FE23EE" w:rsidRPr="00835EF8" w:rsidRDefault="00FE23EE" w:rsidP="008705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legfelső lakószint padlóvonal szintjének a földszinti padlóvonal szintjétől mért magassága:</w:t>
            </w:r>
          </w:p>
        </w:tc>
        <w:permStart w:id="548296523" w:edGrp="everyone"/>
        <w:tc>
          <w:tcPr>
            <w:tcW w:w="1038" w:type="dxa"/>
            <w:tcBorders>
              <w:bottom w:val="single" w:sz="4" w:space="0" w:color="auto"/>
            </w:tcBorders>
          </w:tcPr>
          <w:p w:rsidR="00FE23EE" w:rsidRPr="00835EF8" w:rsidRDefault="00687526" w:rsidP="00FE23EE">
            <w:pPr>
              <w:jc w:val="right"/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.##0,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permEnd w:id="548296523"/>
          </w:p>
        </w:tc>
        <w:tc>
          <w:tcPr>
            <w:tcW w:w="353" w:type="dxa"/>
            <w:tcBorders>
              <w:left w:val="nil"/>
            </w:tcBorders>
          </w:tcPr>
          <w:p w:rsidR="00FE23EE" w:rsidRPr="00835EF8" w:rsidRDefault="00FE23EE" w:rsidP="00FE23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</w:tr>
    </w:tbl>
    <w:p w:rsidR="00534608" w:rsidRPr="00B74F74" w:rsidRDefault="00534608" w:rsidP="00534608">
      <w:pPr>
        <w:tabs>
          <w:tab w:val="right" w:pos="9460"/>
        </w:tabs>
        <w:rPr>
          <w:sz w:val="20"/>
          <w:szCs w:val="20"/>
        </w:rPr>
      </w:pPr>
    </w:p>
    <w:tbl>
      <w:tblPr>
        <w:tblStyle w:val="Rcsostblzat"/>
        <w:tblW w:w="6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8"/>
        <w:gridCol w:w="3960"/>
        <w:gridCol w:w="990"/>
      </w:tblGrid>
      <w:tr w:rsidR="00556970" w:rsidRPr="00835EF8">
        <w:tc>
          <w:tcPr>
            <w:tcW w:w="1868" w:type="dxa"/>
          </w:tcPr>
          <w:p w:rsidR="00556970" w:rsidRPr="00835EF8" w:rsidRDefault="00556970" w:rsidP="008705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várható vízigénye:</w:t>
            </w:r>
          </w:p>
        </w:tc>
        <w:permStart w:id="1106867839" w:edGrp="everyone"/>
        <w:tc>
          <w:tcPr>
            <w:tcW w:w="3960" w:type="dxa"/>
            <w:tcBorders>
              <w:bottom w:val="single" w:sz="4" w:space="0" w:color="auto"/>
            </w:tcBorders>
          </w:tcPr>
          <w:p w:rsidR="00556970" w:rsidRPr="00835EF8" w:rsidRDefault="00687526" w:rsidP="008705D7">
            <w:pPr>
              <w:jc w:val="right"/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.##0,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D6C58">
              <w:rPr>
                <w:sz w:val="20"/>
              </w:rPr>
              <w:t> </w:t>
            </w:r>
            <w:r w:rsidR="00ED6C58">
              <w:rPr>
                <w:sz w:val="20"/>
              </w:rPr>
              <w:t> </w:t>
            </w:r>
            <w:r w:rsidR="00ED6C58">
              <w:rPr>
                <w:sz w:val="20"/>
              </w:rPr>
              <w:t> </w:t>
            </w:r>
            <w:r w:rsidR="00ED6C58">
              <w:rPr>
                <w:sz w:val="20"/>
              </w:rPr>
              <w:t> </w:t>
            </w:r>
            <w:r w:rsidR="00ED6C58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permEnd w:id="1106867839"/>
          </w:p>
        </w:tc>
        <w:tc>
          <w:tcPr>
            <w:tcW w:w="990" w:type="dxa"/>
            <w:tcBorders>
              <w:left w:val="nil"/>
            </w:tcBorders>
          </w:tcPr>
          <w:p w:rsidR="00556970" w:rsidRPr="00835EF8" w:rsidRDefault="00556970" w:rsidP="00556970">
            <w:pPr>
              <w:tabs>
                <w:tab w:val="center" w:pos="387"/>
                <w:tab w:val="right" w:pos="774"/>
              </w:tabs>
              <w:jc w:val="left"/>
              <w:rPr>
                <w:sz w:val="22"/>
                <w:szCs w:val="22"/>
              </w:rPr>
            </w:pPr>
            <w:r w:rsidRPr="00B43782">
              <w:rPr>
                <w:sz w:val="22"/>
                <w:szCs w:val="22"/>
              </w:rPr>
              <w:t>m</w:t>
            </w:r>
            <w:r w:rsidRPr="00B43782"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/nap</w:t>
            </w:r>
          </w:p>
        </w:tc>
      </w:tr>
    </w:tbl>
    <w:p w:rsidR="00EE7D93" w:rsidRPr="00B74F74" w:rsidRDefault="00EE7D93">
      <w:pPr>
        <w:rPr>
          <w:sz w:val="20"/>
          <w:szCs w:val="20"/>
        </w:rPr>
      </w:pPr>
    </w:p>
    <w:tbl>
      <w:tblPr>
        <w:tblStyle w:val="Rcsostblzat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4682"/>
      </w:tblGrid>
      <w:tr w:rsidR="00EE7D93" w:rsidRPr="00835EF8">
        <w:tc>
          <w:tcPr>
            <w:tcW w:w="5103" w:type="dxa"/>
          </w:tcPr>
          <w:p w:rsidR="00EE7D93" w:rsidRPr="00835EF8" w:rsidRDefault="00EE7D93" w:rsidP="008705D7">
            <w:pPr>
              <w:rPr>
                <w:sz w:val="22"/>
                <w:szCs w:val="22"/>
              </w:rPr>
            </w:pPr>
            <w:r w:rsidRPr="00835EF8">
              <w:rPr>
                <w:sz w:val="22"/>
                <w:szCs w:val="22"/>
              </w:rPr>
              <w:t xml:space="preserve">Az építményben tervezett tevékenység megnevezése: </w:t>
            </w:r>
          </w:p>
        </w:tc>
        <w:permStart w:id="178663833" w:edGrp="everyone"/>
        <w:tc>
          <w:tcPr>
            <w:tcW w:w="4820" w:type="dxa"/>
            <w:tcBorders>
              <w:bottom w:val="single" w:sz="6" w:space="0" w:color="auto"/>
            </w:tcBorders>
          </w:tcPr>
          <w:p w:rsidR="00EE7D93" w:rsidRPr="00835EF8" w:rsidRDefault="00687526" w:rsidP="008705D7">
            <w:pPr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permEnd w:id="178663833"/>
          </w:p>
        </w:tc>
      </w:tr>
    </w:tbl>
    <w:p w:rsidR="00EE7D93" w:rsidRPr="00B74F74" w:rsidRDefault="00EE7D93" w:rsidP="00EE7D93">
      <w:pPr>
        <w:tabs>
          <w:tab w:val="right" w:pos="9460"/>
        </w:tabs>
        <w:rPr>
          <w:sz w:val="20"/>
          <w:szCs w:val="20"/>
        </w:rPr>
      </w:pPr>
    </w:p>
    <w:tbl>
      <w:tblPr>
        <w:tblStyle w:val="Rcsostblzat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5176"/>
        <w:gridCol w:w="3921"/>
      </w:tblGrid>
      <w:tr w:rsidR="00EE7D93" w:rsidRPr="00835EF8">
        <w:tc>
          <w:tcPr>
            <w:tcW w:w="542" w:type="dxa"/>
          </w:tcPr>
          <w:p w:rsidR="00EE7D93" w:rsidRPr="00835EF8" w:rsidRDefault="00EE7D93" w:rsidP="008705D7">
            <w:pPr>
              <w:rPr>
                <w:sz w:val="22"/>
                <w:szCs w:val="22"/>
              </w:rPr>
            </w:pPr>
          </w:p>
        </w:tc>
        <w:tc>
          <w:tcPr>
            <w:tcW w:w="5176" w:type="dxa"/>
          </w:tcPr>
          <w:p w:rsidR="00EE7D93" w:rsidRPr="00835EF8" w:rsidRDefault="00EE7D93" w:rsidP="008705D7">
            <w:pPr>
              <w:rPr>
                <w:sz w:val="22"/>
                <w:szCs w:val="22"/>
              </w:rPr>
            </w:pPr>
            <w:r w:rsidRPr="00835EF8">
              <w:rPr>
                <w:sz w:val="22"/>
                <w:szCs w:val="22"/>
              </w:rPr>
              <w:t xml:space="preserve">statisztikai száma (csak gazdálkodó szervezet esetén): </w:t>
            </w:r>
          </w:p>
        </w:tc>
        <w:bookmarkStart w:id="0" w:name="Szöveg9"/>
        <w:permStart w:id="241772106" w:edGrp="everyone"/>
        <w:tc>
          <w:tcPr>
            <w:tcW w:w="3921" w:type="dxa"/>
            <w:tcBorders>
              <w:bottom w:val="single" w:sz="6" w:space="0" w:color="auto"/>
            </w:tcBorders>
          </w:tcPr>
          <w:p w:rsidR="00EE7D93" w:rsidRPr="00835EF8" w:rsidRDefault="00F87C4A" w:rsidP="008705D7">
            <w:pPr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Szöveg9"/>
                  <w:enabled/>
                  <w:calcOnExit w:val="0"/>
                  <w:textInput>
                    <w:type w:val="number"/>
                    <w:maxLength w:val="20"/>
                    <w:format w:val="00000000-0000-000-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6524C">
              <w:rPr>
                <w:sz w:val="20"/>
              </w:rPr>
              <w:t> </w:t>
            </w:r>
            <w:r w:rsidR="0006524C">
              <w:rPr>
                <w:sz w:val="20"/>
              </w:rPr>
              <w:t> </w:t>
            </w:r>
            <w:r w:rsidR="0006524C">
              <w:rPr>
                <w:sz w:val="20"/>
              </w:rPr>
              <w:t> </w:t>
            </w:r>
            <w:r w:rsidR="0006524C">
              <w:rPr>
                <w:sz w:val="20"/>
              </w:rPr>
              <w:t> </w:t>
            </w:r>
            <w:r w:rsidR="0006524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  <w:permEnd w:id="241772106"/>
          </w:p>
        </w:tc>
      </w:tr>
    </w:tbl>
    <w:p w:rsidR="00EE7D93" w:rsidRPr="00B74F74" w:rsidRDefault="00EE7D93" w:rsidP="00EE7D93">
      <w:pPr>
        <w:tabs>
          <w:tab w:val="left" w:pos="9460"/>
        </w:tabs>
        <w:rPr>
          <w:sz w:val="20"/>
          <w:szCs w:val="20"/>
        </w:rPr>
      </w:pPr>
    </w:p>
    <w:p w:rsidR="007B0C76" w:rsidRDefault="007B0C76" w:rsidP="00B74F74">
      <w:pPr>
        <w:tabs>
          <w:tab w:val="right" w:pos="3190"/>
          <w:tab w:val="left" w:pos="3300"/>
          <w:tab w:val="right" w:pos="7150"/>
          <w:tab w:val="left" w:pos="7260"/>
        </w:tabs>
        <w:spacing w:after="40"/>
        <w:rPr>
          <w:sz w:val="22"/>
          <w:szCs w:val="22"/>
        </w:rPr>
      </w:pPr>
      <w:r>
        <w:rPr>
          <w:sz w:val="22"/>
          <w:szCs w:val="22"/>
        </w:rPr>
        <w:t>A vízvételezés jellege:</w:t>
      </w:r>
      <w:r>
        <w:rPr>
          <w:sz w:val="22"/>
          <w:szCs w:val="22"/>
        </w:rPr>
        <w:tab/>
        <w:t xml:space="preserve">lakossági: </w:t>
      </w:r>
      <w:bookmarkStart w:id="1" w:name="Jelölő3"/>
      <w:r w:rsidR="009B687D">
        <w:rPr>
          <w:sz w:val="22"/>
          <w:szCs w:val="22"/>
        </w:rPr>
        <w:tab/>
      </w:r>
      <w:bookmarkEnd w:id="1"/>
      <w:permStart w:id="307889939" w:edGrp="everyone"/>
      <w:sdt>
        <w:sdtPr>
          <w:rPr>
            <w:sz w:val="40"/>
            <w:szCs w:val="40"/>
          </w:rPr>
          <w:id w:val="778993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F13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permEnd w:id="307889939"/>
      <w:r>
        <w:rPr>
          <w:sz w:val="22"/>
          <w:szCs w:val="22"/>
        </w:rPr>
        <w:tab/>
        <w:t>nem lakossági:</w:t>
      </w:r>
      <w:r w:rsidRPr="007B0C76">
        <w:rPr>
          <w:sz w:val="38"/>
          <w:szCs w:val="38"/>
        </w:rPr>
        <w:t xml:space="preserve"> </w:t>
      </w:r>
      <w:r w:rsidR="009B687D">
        <w:rPr>
          <w:sz w:val="38"/>
          <w:szCs w:val="38"/>
        </w:rPr>
        <w:tab/>
      </w:r>
      <w:permStart w:id="1721990892" w:edGrp="everyone"/>
      <w:sdt>
        <w:sdtPr>
          <w:rPr>
            <w:sz w:val="40"/>
            <w:szCs w:val="40"/>
          </w:rPr>
          <w:id w:val="-1818796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F13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permEnd w:id="1721990892"/>
    </w:p>
    <w:p w:rsidR="007B0C76" w:rsidRDefault="007B0C76" w:rsidP="00ED6C58">
      <w:pPr>
        <w:tabs>
          <w:tab w:val="right" w:pos="3190"/>
          <w:tab w:val="left" w:pos="3300"/>
          <w:tab w:val="right" w:pos="7150"/>
          <w:tab w:val="left" w:pos="7260"/>
        </w:tabs>
        <w:spacing w:after="40"/>
        <w:ind w:left="550"/>
        <w:rPr>
          <w:sz w:val="22"/>
          <w:szCs w:val="22"/>
        </w:rPr>
      </w:pPr>
      <w:r>
        <w:rPr>
          <w:sz w:val="22"/>
          <w:szCs w:val="22"/>
        </w:rPr>
        <w:t xml:space="preserve">gyakorisága: </w:t>
      </w:r>
      <w:r>
        <w:rPr>
          <w:sz w:val="22"/>
          <w:szCs w:val="22"/>
        </w:rPr>
        <w:tab/>
        <w:t xml:space="preserve">folyamatos: </w:t>
      </w:r>
      <w:r w:rsidR="009B687D">
        <w:rPr>
          <w:sz w:val="22"/>
          <w:szCs w:val="22"/>
        </w:rPr>
        <w:tab/>
      </w:r>
      <w:permStart w:id="42880548" w:edGrp="everyone"/>
      <w:sdt>
        <w:sdtPr>
          <w:rPr>
            <w:sz w:val="40"/>
            <w:szCs w:val="40"/>
          </w:rPr>
          <w:id w:val="-1483083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F13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permEnd w:id="42880548"/>
      <w:r>
        <w:rPr>
          <w:sz w:val="22"/>
          <w:szCs w:val="22"/>
        </w:rPr>
        <w:tab/>
        <w:t>szezonális:</w:t>
      </w:r>
      <w:r w:rsidRPr="009B687D">
        <w:rPr>
          <w:sz w:val="22"/>
          <w:szCs w:val="22"/>
        </w:rPr>
        <w:t xml:space="preserve"> </w:t>
      </w:r>
      <w:r w:rsidR="009B687D" w:rsidRPr="009B687D">
        <w:rPr>
          <w:sz w:val="22"/>
          <w:szCs w:val="22"/>
        </w:rPr>
        <w:tab/>
      </w:r>
      <w:permStart w:id="468469815" w:edGrp="everyone"/>
      <w:sdt>
        <w:sdtPr>
          <w:rPr>
            <w:sz w:val="40"/>
            <w:szCs w:val="40"/>
          </w:rPr>
          <w:id w:val="-1677720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F13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permEnd w:id="468469815"/>
    </w:p>
    <w:p w:rsidR="005465C1" w:rsidRDefault="005465C1" w:rsidP="005465C1">
      <w:pPr>
        <w:tabs>
          <w:tab w:val="left" w:pos="5610"/>
          <w:tab w:val="left" w:pos="7590"/>
          <w:tab w:val="left" w:pos="8140"/>
        </w:tabs>
        <w:rPr>
          <w:sz w:val="22"/>
          <w:szCs w:val="22"/>
        </w:rPr>
      </w:pPr>
      <w:r>
        <w:rPr>
          <w:sz w:val="22"/>
          <w:szCs w:val="22"/>
        </w:rPr>
        <w:t>A tervezett építmény vízbázis védőterületén található: igen</w:t>
      </w:r>
      <w:r>
        <w:rPr>
          <w:sz w:val="22"/>
          <w:szCs w:val="22"/>
        </w:rPr>
        <w:tab/>
      </w:r>
      <w:permStart w:id="1964989602" w:edGrp="everyone"/>
      <w:sdt>
        <w:sdtPr>
          <w:rPr>
            <w:sz w:val="40"/>
            <w:szCs w:val="40"/>
          </w:rPr>
          <w:id w:val="-1370218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F13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permEnd w:id="1964989602"/>
      <w:r>
        <w:rPr>
          <w:sz w:val="22"/>
          <w:szCs w:val="22"/>
        </w:rPr>
        <w:tab/>
        <w:t>nem</w:t>
      </w:r>
      <w:r>
        <w:rPr>
          <w:sz w:val="22"/>
          <w:szCs w:val="22"/>
        </w:rPr>
        <w:tab/>
      </w:r>
      <w:permStart w:id="671427287" w:edGrp="everyone"/>
      <w:sdt>
        <w:sdtPr>
          <w:rPr>
            <w:sz w:val="40"/>
            <w:szCs w:val="40"/>
          </w:rPr>
          <w:id w:val="-974371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F13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permEnd w:id="671427287"/>
    </w:p>
    <w:p w:rsidR="007B0C76" w:rsidRPr="00B74F74" w:rsidRDefault="007B0C76" w:rsidP="00534608">
      <w:pPr>
        <w:tabs>
          <w:tab w:val="left" w:pos="9460"/>
        </w:tabs>
        <w:rPr>
          <w:sz w:val="20"/>
          <w:szCs w:val="20"/>
        </w:rPr>
      </w:pPr>
    </w:p>
    <w:p w:rsidR="00534608" w:rsidRDefault="00534608" w:rsidP="00534608">
      <w:pPr>
        <w:tabs>
          <w:tab w:val="left" w:pos="6160"/>
          <w:tab w:val="left" w:pos="8470"/>
        </w:tabs>
        <w:rPr>
          <w:sz w:val="22"/>
          <w:szCs w:val="22"/>
        </w:rPr>
      </w:pPr>
      <w:r>
        <w:rPr>
          <w:sz w:val="22"/>
          <w:szCs w:val="22"/>
        </w:rPr>
        <w:t>Jogszabályban előírt korlátozások:</w:t>
      </w:r>
    </w:p>
    <w:permStart w:id="325871519" w:edGrp="everyone" w:displacedByCustomXml="next"/>
    <w:sdt>
      <w:sdtPr>
        <w:rPr>
          <w:b/>
          <w:i/>
          <w:sz w:val="20"/>
        </w:rPr>
        <w:id w:val="268821579"/>
        <w:placeholder>
          <w:docPart w:val="E1B3E0C3AFA6402E8EB46D8293195F99"/>
        </w:placeholder>
        <w:showingPlcHdr/>
        <w:text/>
      </w:sdtPr>
      <w:sdtContent>
        <w:p w:rsidR="00593853" w:rsidRPr="00747F13" w:rsidRDefault="00747F13" w:rsidP="00593853">
          <w:pPr>
            <w:tabs>
              <w:tab w:val="left" w:pos="6160"/>
              <w:tab w:val="left" w:pos="8470"/>
            </w:tabs>
            <w:rPr>
              <w:b/>
              <w:i/>
              <w:sz w:val="20"/>
            </w:rPr>
          </w:pPr>
          <w:r w:rsidRPr="00747F13">
            <w:rPr>
              <w:rStyle w:val="Helyrzszveg"/>
              <w:b/>
              <w:i/>
            </w:rPr>
            <w:t>Szöveg beírásához kattintson ide.</w:t>
          </w:r>
        </w:p>
      </w:sdtContent>
    </w:sdt>
    <w:permEnd w:id="325871519" w:displacedByCustomXml="prev"/>
    <w:p w:rsidR="00747F13" w:rsidRPr="00B74F74" w:rsidRDefault="00747F13" w:rsidP="00593853">
      <w:pPr>
        <w:tabs>
          <w:tab w:val="left" w:pos="6160"/>
          <w:tab w:val="left" w:pos="8470"/>
        </w:tabs>
        <w:rPr>
          <w:sz w:val="20"/>
          <w:szCs w:val="20"/>
        </w:rPr>
      </w:pPr>
    </w:p>
    <w:p w:rsidR="00534608" w:rsidRDefault="00593853" w:rsidP="00593853">
      <w:pPr>
        <w:tabs>
          <w:tab w:val="left" w:pos="3740"/>
          <w:tab w:val="left" w:pos="6270"/>
        </w:tabs>
        <w:rPr>
          <w:sz w:val="22"/>
          <w:szCs w:val="22"/>
        </w:rPr>
      </w:pPr>
      <w:r>
        <w:rPr>
          <w:sz w:val="22"/>
          <w:szCs w:val="22"/>
        </w:rPr>
        <w:t>Meglévő, közüzemi vízvezetékre</w:t>
      </w:r>
      <w:r w:rsidR="00C242F4">
        <w:rPr>
          <w:sz w:val="22"/>
          <w:szCs w:val="22"/>
        </w:rPr>
        <w:t xml:space="preserve"> </w:t>
      </w:r>
      <w:permStart w:id="1523723378" w:edGrp="everyone"/>
      <w:sdt>
        <w:sdtPr>
          <w:rPr>
            <w:sz w:val="40"/>
            <w:szCs w:val="40"/>
          </w:rPr>
          <w:id w:val="-815797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F13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permEnd w:id="1523723378"/>
      <w:r>
        <w:rPr>
          <w:sz w:val="22"/>
          <w:szCs w:val="22"/>
        </w:rPr>
        <w:tab/>
        <w:t>szennyvízcsatornára</w:t>
      </w:r>
      <w:r w:rsidR="00C242F4">
        <w:rPr>
          <w:sz w:val="22"/>
          <w:szCs w:val="22"/>
        </w:rPr>
        <w:t xml:space="preserve"> </w:t>
      </w:r>
      <w:permStart w:id="114374252" w:edGrp="everyone"/>
      <w:sdt>
        <w:sdtPr>
          <w:rPr>
            <w:sz w:val="40"/>
            <w:szCs w:val="40"/>
          </w:rPr>
          <w:id w:val="946745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F13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permEnd w:id="114374252"/>
      <w:r>
        <w:rPr>
          <w:sz w:val="22"/>
          <w:szCs w:val="22"/>
        </w:rPr>
        <w:tab/>
        <w:t xml:space="preserve">csapadékvíz-csatornára </w:t>
      </w:r>
      <w:permStart w:id="379475924" w:edGrp="everyone"/>
      <w:sdt>
        <w:sdtPr>
          <w:rPr>
            <w:sz w:val="40"/>
            <w:szCs w:val="40"/>
          </w:rPr>
          <w:id w:val="819154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F13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permEnd w:id="379475924"/>
    </w:p>
    <w:p w:rsidR="00534608" w:rsidRDefault="00534608" w:rsidP="00534608">
      <w:pPr>
        <w:tabs>
          <w:tab w:val="left" w:pos="3740"/>
          <w:tab w:val="left" w:pos="6160"/>
          <w:tab w:val="left" w:pos="8910"/>
        </w:tabs>
        <w:rPr>
          <w:sz w:val="22"/>
          <w:szCs w:val="22"/>
        </w:rPr>
      </w:pPr>
      <w:r>
        <w:rPr>
          <w:sz w:val="22"/>
          <w:szCs w:val="22"/>
        </w:rPr>
        <w:tab/>
        <w:t>csatlakozik.</w:t>
      </w:r>
    </w:p>
    <w:p w:rsidR="00534608" w:rsidRPr="00B74F74" w:rsidRDefault="00534608" w:rsidP="00534608">
      <w:pPr>
        <w:tabs>
          <w:tab w:val="left" w:pos="6160"/>
          <w:tab w:val="left" w:pos="8470"/>
        </w:tabs>
        <w:rPr>
          <w:sz w:val="20"/>
          <w:szCs w:val="20"/>
        </w:rPr>
      </w:pPr>
    </w:p>
    <w:p w:rsidR="00593853" w:rsidRDefault="00593853" w:rsidP="00593853">
      <w:pPr>
        <w:tabs>
          <w:tab w:val="left" w:pos="550"/>
          <w:tab w:val="right" w:pos="9460"/>
        </w:tabs>
        <w:rPr>
          <w:sz w:val="22"/>
          <w:szCs w:val="22"/>
        </w:rPr>
      </w:pPr>
      <w:r>
        <w:rPr>
          <w:sz w:val="22"/>
          <w:szCs w:val="22"/>
        </w:rPr>
        <w:t>Új fogyasztóként közüzemi víz-, csatorna törzshálózathoz csatlakoztatható: hálózatbővítéssel</w:t>
      </w:r>
      <w:r>
        <w:rPr>
          <w:sz w:val="22"/>
          <w:szCs w:val="22"/>
        </w:rPr>
        <w:tab/>
        <w:t>bekötéssel</w:t>
      </w:r>
    </w:p>
    <w:p w:rsidR="00593853" w:rsidRPr="00B74F74" w:rsidRDefault="00593853" w:rsidP="00534608">
      <w:pPr>
        <w:tabs>
          <w:tab w:val="left" w:pos="6160"/>
          <w:tab w:val="left" w:pos="8470"/>
        </w:tabs>
        <w:rPr>
          <w:sz w:val="20"/>
          <w:szCs w:val="20"/>
        </w:rPr>
      </w:pPr>
    </w:p>
    <w:p w:rsidR="00593853" w:rsidRDefault="00593853" w:rsidP="00DC2C27">
      <w:pPr>
        <w:tabs>
          <w:tab w:val="left" w:pos="6710"/>
          <w:tab w:val="left" w:pos="8800"/>
        </w:tabs>
        <w:rPr>
          <w:sz w:val="22"/>
          <w:szCs w:val="22"/>
        </w:rPr>
      </w:pPr>
      <w:r>
        <w:rPr>
          <w:sz w:val="22"/>
          <w:szCs w:val="22"/>
        </w:rPr>
        <w:t>vízellátás:</w:t>
      </w:r>
      <w:r>
        <w:rPr>
          <w:sz w:val="22"/>
          <w:szCs w:val="22"/>
        </w:rPr>
        <w:tab/>
      </w:r>
      <w:permStart w:id="275602905" w:edGrp="everyone"/>
      <w:sdt>
        <w:sdtPr>
          <w:rPr>
            <w:sz w:val="40"/>
            <w:szCs w:val="40"/>
          </w:rPr>
          <w:id w:val="-199545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F13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permEnd w:id="275602905"/>
      <w:r>
        <w:rPr>
          <w:sz w:val="22"/>
          <w:szCs w:val="22"/>
        </w:rPr>
        <w:tab/>
      </w:r>
      <w:permStart w:id="804653657" w:edGrp="everyone"/>
      <w:sdt>
        <w:sdtPr>
          <w:rPr>
            <w:sz w:val="40"/>
            <w:szCs w:val="40"/>
          </w:rPr>
          <w:id w:val="118963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7F13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permEnd w:id="804653657"/>
    </w:p>
    <w:p w:rsidR="00593853" w:rsidRDefault="00593853" w:rsidP="00DC2C27">
      <w:pPr>
        <w:tabs>
          <w:tab w:val="left" w:pos="6710"/>
          <w:tab w:val="left" w:pos="8800"/>
        </w:tabs>
        <w:rPr>
          <w:sz w:val="22"/>
          <w:szCs w:val="22"/>
        </w:rPr>
      </w:pPr>
      <w:r>
        <w:rPr>
          <w:sz w:val="22"/>
          <w:szCs w:val="22"/>
        </w:rPr>
        <w:t>szennyvíz elvezetés:</w:t>
      </w:r>
      <w:r>
        <w:rPr>
          <w:sz w:val="22"/>
          <w:szCs w:val="22"/>
        </w:rPr>
        <w:tab/>
      </w:r>
      <w:permStart w:id="658185488" w:edGrp="everyone"/>
      <w:sdt>
        <w:sdtPr>
          <w:rPr>
            <w:sz w:val="40"/>
            <w:szCs w:val="40"/>
          </w:rPr>
          <w:id w:val="-290053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7F13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permEnd w:id="658185488"/>
      <w:r>
        <w:rPr>
          <w:sz w:val="22"/>
          <w:szCs w:val="22"/>
        </w:rPr>
        <w:tab/>
      </w:r>
      <w:permStart w:id="1646398049" w:edGrp="everyone"/>
      <w:sdt>
        <w:sdtPr>
          <w:rPr>
            <w:sz w:val="40"/>
            <w:szCs w:val="40"/>
          </w:rPr>
          <w:id w:val="-708175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7F13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permEnd w:id="1646398049"/>
    </w:p>
    <w:p w:rsidR="00593853" w:rsidRDefault="00593853" w:rsidP="00DC2C27">
      <w:pPr>
        <w:tabs>
          <w:tab w:val="left" w:pos="6710"/>
          <w:tab w:val="left" w:pos="8800"/>
        </w:tabs>
        <w:rPr>
          <w:sz w:val="22"/>
          <w:szCs w:val="22"/>
        </w:rPr>
      </w:pPr>
      <w:r>
        <w:rPr>
          <w:sz w:val="22"/>
          <w:szCs w:val="22"/>
        </w:rPr>
        <w:t>csapadékvíz elvezetés:</w:t>
      </w:r>
      <w:r>
        <w:rPr>
          <w:sz w:val="22"/>
          <w:szCs w:val="22"/>
        </w:rPr>
        <w:tab/>
      </w:r>
      <w:permStart w:id="2131512671" w:edGrp="everyone"/>
      <w:sdt>
        <w:sdtPr>
          <w:rPr>
            <w:sz w:val="40"/>
            <w:szCs w:val="40"/>
          </w:rPr>
          <w:id w:val="761575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7F13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permEnd w:id="2131512671"/>
      <w:r>
        <w:rPr>
          <w:sz w:val="22"/>
          <w:szCs w:val="22"/>
        </w:rPr>
        <w:tab/>
      </w:r>
      <w:permStart w:id="753598587" w:edGrp="everyone"/>
      <w:sdt>
        <w:sdtPr>
          <w:rPr>
            <w:sz w:val="40"/>
            <w:szCs w:val="40"/>
          </w:rPr>
          <w:id w:val="-123474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7F13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permEnd w:id="753598587"/>
    </w:p>
    <w:p w:rsidR="00534608" w:rsidRPr="00C64D56" w:rsidRDefault="00534608" w:rsidP="00B74F74">
      <w:pPr>
        <w:tabs>
          <w:tab w:val="right" w:pos="6600"/>
          <w:tab w:val="left" w:pos="8580"/>
        </w:tabs>
        <w:rPr>
          <w:sz w:val="32"/>
          <w:szCs w:val="32"/>
        </w:rPr>
      </w:pPr>
      <w:r>
        <w:rPr>
          <w:noProof/>
          <w:sz w:val="22"/>
          <w:szCs w:val="22"/>
        </w:rPr>
        <w:t>A szolgáltatási ponton a hatályos jogszabály szerint a nyomás biztosítható:</w:t>
      </w:r>
      <w:r w:rsidRPr="00982DA6">
        <w:rPr>
          <w:sz w:val="22"/>
          <w:szCs w:val="22"/>
        </w:rPr>
        <w:t xml:space="preserve"> </w:t>
      </w:r>
      <w:r>
        <w:rPr>
          <w:sz w:val="22"/>
          <w:szCs w:val="22"/>
        </w:rPr>
        <w:t>igen</w:t>
      </w:r>
      <w:r w:rsidR="00747F13">
        <w:rPr>
          <w:sz w:val="22"/>
          <w:szCs w:val="22"/>
        </w:rPr>
        <w:t xml:space="preserve"> </w:t>
      </w:r>
      <w:permStart w:id="1178740112" w:edGrp="everyone"/>
      <w:sdt>
        <w:sdtPr>
          <w:rPr>
            <w:sz w:val="40"/>
            <w:szCs w:val="40"/>
          </w:rPr>
          <w:id w:val="-574122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7F13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permEnd w:id="1178740112"/>
      <w:r>
        <w:rPr>
          <w:sz w:val="22"/>
          <w:szCs w:val="22"/>
        </w:rPr>
        <w:tab/>
        <w:t>nem</w:t>
      </w:r>
      <w:r w:rsidR="008C1ABC">
        <w:rPr>
          <w:sz w:val="22"/>
          <w:szCs w:val="22"/>
        </w:rPr>
        <w:t xml:space="preserve"> </w:t>
      </w:r>
      <w:permStart w:id="1360859105" w:edGrp="everyone"/>
      <w:sdt>
        <w:sdtPr>
          <w:rPr>
            <w:sz w:val="40"/>
            <w:szCs w:val="40"/>
          </w:rPr>
          <w:id w:val="-1580590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7F13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permEnd w:id="1360859105"/>
    </w:p>
    <w:p w:rsidR="00534608" w:rsidRDefault="00534608" w:rsidP="008C1ABC">
      <w:pPr>
        <w:tabs>
          <w:tab w:val="left" w:pos="5830"/>
          <w:tab w:val="right" w:pos="9460"/>
        </w:tabs>
        <w:rPr>
          <w:sz w:val="38"/>
          <w:szCs w:val="38"/>
        </w:rPr>
      </w:pPr>
      <w:r>
        <w:rPr>
          <w:noProof/>
          <w:sz w:val="22"/>
          <w:szCs w:val="22"/>
        </w:rPr>
        <w:t>A nyomás a csúcsfogyasztási időszakokban nem biztosítható:</w:t>
      </w:r>
      <w:r w:rsidR="008C1ABC" w:rsidRPr="008C1ABC">
        <w:rPr>
          <w:sz w:val="38"/>
          <w:szCs w:val="38"/>
        </w:rPr>
        <w:t xml:space="preserve"> </w:t>
      </w:r>
      <w:r w:rsidR="008C1ABC">
        <w:rPr>
          <w:sz w:val="38"/>
          <w:szCs w:val="38"/>
        </w:rPr>
        <w:tab/>
      </w:r>
      <w:permStart w:id="597125417" w:edGrp="everyone"/>
      <w:sdt>
        <w:sdtPr>
          <w:rPr>
            <w:sz w:val="40"/>
            <w:szCs w:val="40"/>
          </w:rPr>
          <w:id w:val="1392389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7F13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permEnd w:id="597125417"/>
    </w:p>
    <w:p w:rsidR="00B74F74" w:rsidRDefault="0007209D" w:rsidP="008C1ABC">
      <w:pPr>
        <w:tabs>
          <w:tab w:val="left" w:pos="5830"/>
          <w:tab w:val="right" w:pos="9460"/>
        </w:tabs>
        <w:rPr>
          <w:noProof/>
          <w:sz w:val="22"/>
          <w:szCs w:val="22"/>
        </w:rPr>
      </w:pPr>
      <w:r>
        <w:rPr>
          <w:sz w:val="22"/>
          <w:szCs w:val="22"/>
        </w:rPr>
        <w:t>Megjegyzés:</w:t>
      </w:r>
    </w:p>
    <w:permStart w:id="1292926492" w:edGrp="everyone" w:displacedByCustomXml="next"/>
    <w:sdt>
      <w:sdtPr>
        <w:rPr>
          <w:b/>
          <w:i/>
          <w:sz w:val="20"/>
        </w:rPr>
        <w:id w:val="-949389601"/>
        <w:placeholder>
          <w:docPart w:val="29A20165F28449A29D798CDB7B377B18"/>
        </w:placeholder>
        <w:showingPlcHdr/>
        <w:text/>
      </w:sdtPr>
      <w:sdtContent>
        <w:p w:rsidR="00747F13" w:rsidRPr="00747F13" w:rsidRDefault="00747F13" w:rsidP="00B74F74">
          <w:pPr>
            <w:tabs>
              <w:tab w:val="left" w:pos="5830"/>
              <w:tab w:val="right" w:pos="9460"/>
            </w:tabs>
            <w:rPr>
              <w:b/>
              <w:i/>
              <w:sz w:val="20"/>
            </w:rPr>
          </w:pPr>
          <w:r w:rsidRPr="00747F13">
            <w:rPr>
              <w:rStyle w:val="Helyrzszveg"/>
              <w:b/>
              <w:i/>
            </w:rPr>
            <w:t>Szöveg beírásához kattintson ide.</w:t>
          </w:r>
        </w:p>
      </w:sdtContent>
    </w:sdt>
    <w:permEnd w:id="1292926492" w:displacedByCustomXml="prev"/>
    <w:p w:rsidR="0043034F" w:rsidRPr="00B74F74" w:rsidRDefault="0043034F" w:rsidP="0043034F">
      <w:pPr>
        <w:tabs>
          <w:tab w:val="left" w:pos="6160"/>
          <w:tab w:val="left" w:pos="8470"/>
        </w:tabs>
        <w:rPr>
          <w:sz w:val="20"/>
          <w:szCs w:val="20"/>
        </w:rPr>
      </w:pPr>
      <w:bookmarkStart w:id="2" w:name="_GoBack"/>
      <w:bookmarkEnd w:id="2"/>
    </w:p>
    <w:p w:rsidR="0043034F" w:rsidRPr="005957F6" w:rsidRDefault="0043034F" w:rsidP="00E032E3">
      <w:pPr>
        <w:keepNext/>
        <w:keepLines/>
        <w:tabs>
          <w:tab w:val="right" w:pos="9460"/>
        </w:tabs>
        <w:rPr>
          <w:b/>
          <w:sz w:val="22"/>
          <w:szCs w:val="22"/>
        </w:rPr>
      </w:pPr>
      <w:r w:rsidRPr="005957F6">
        <w:rPr>
          <w:b/>
          <w:sz w:val="22"/>
          <w:szCs w:val="22"/>
        </w:rPr>
        <w:lastRenderedPageBreak/>
        <w:t xml:space="preserve">A </w:t>
      </w:r>
      <w:permStart w:id="1231161555" w:edGrp="everyone"/>
      <w:sdt>
        <w:sdtPr>
          <w:rPr>
            <w:b/>
            <w:sz w:val="22"/>
            <w:szCs w:val="22"/>
          </w:rPr>
          <w:id w:val="-1725591663"/>
          <w:placeholder>
            <w:docPart w:val="DefaultPlaceholder_1081868575"/>
          </w:placeholder>
          <w:showingPlcHdr/>
          <w:dropDownList>
            <w:listItem w:displayText="építési" w:value="építési"/>
            <w:listItem w:displayText="bontási" w:value="bontási"/>
          </w:dropDownList>
        </w:sdtPr>
        <w:sdtEndPr/>
        <w:sdtContent>
          <w:r w:rsidR="00E032E3" w:rsidRPr="008D2357">
            <w:rPr>
              <w:rStyle w:val="Helyrzszveg"/>
            </w:rPr>
            <w:t>Jelöljön ki egy elemet.</w:t>
          </w:r>
        </w:sdtContent>
      </w:sdt>
      <w:permEnd w:id="1231161555"/>
      <w:r w:rsidRPr="005957F6">
        <w:rPr>
          <w:b/>
          <w:sz w:val="22"/>
          <w:szCs w:val="22"/>
        </w:rPr>
        <w:t xml:space="preserve"> engedély kiadásához</w:t>
      </w:r>
      <w:r w:rsidR="00E032E3">
        <w:rPr>
          <w:b/>
          <w:sz w:val="22"/>
          <w:szCs w:val="22"/>
        </w:rPr>
        <w:t xml:space="preserve"> </w:t>
      </w:r>
      <w:permStart w:id="865600346" w:edGrp="everyone"/>
      <w:sdt>
        <w:sdtPr>
          <w:rPr>
            <w:b/>
            <w:sz w:val="22"/>
            <w:szCs w:val="22"/>
          </w:rPr>
          <w:id w:val="260497833"/>
          <w:placeholder>
            <w:docPart w:val="DefaultPlaceholder_1081868575"/>
          </w:placeholder>
          <w:showingPlcHdr/>
          <w:dropDownList>
            <w:listItem w:displayText="hozzájárulunk" w:value="hozzájárulunk"/>
            <w:listItem w:displayText="nem járulunk hozzá" w:value="nem járulunk hozzá"/>
          </w:dropDownList>
        </w:sdtPr>
        <w:sdtEndPr/>
        <w:sdtContent>
          <w:r w:rsidR="00E032E3" w:rsidRPr="008D2357">
            <w:rPr>
              <w:rStyle w:val="Helyrzszveg"/>
            </w:rPr>
            <w:t>Jelöljön ki egy elemet.</w:t>
          </w:r>
        </w:sdtContent>
      </w:sdt>
      <w:permEnd w:id="865600346"/>
      <w:r w:rsidR="00797FF0" w:rsidRPr="005957F6">
        <w:rPr>
          <w:b/>
          <w:sz w:val="22"/>
          <w:szCs w:val="22"/>
        </w:rPr>
        <w:t>.</w:t>
      </w:r>
    </w:p>
    <w:p w:rsidR="00C64D56" w:rsidRPr="00E032E3" w:rsidRDefault="00C64D56" w:rsidP="00E032E3">
      <w:pPr>
        <w:keepNext/>
        <w:keepLines/>
        <w:tabs>
          <w:tab w:val="right" w:pos="9460"/>
        </w:tabs>
        <w:rPr>
          <w:b/>
          <w:sz w:val="22"/>
          <w:szCs w:val="22"/>
        </w:rPr>
      </w:pPr>
    </w:p>
    <w:p w:rsidR="00E032E3" w:rsidRPr="00E032E3" w:rsidRDefault="00E032E3" w:rsidP="00E032E3">
      <w:pPr>
        <w:keepNext/>
        <w:keepLines/>
        <w:rPr>
          <w:sz w:val="22"/>
          <w:szCs w:val="22"/>
        </w:rPr>
      </w:pPr>
      <w:r w:rsidRPr="00E032E3">
        <w:rPr>
          <w:sz w:val="22"/>
          <w:szCs w:val="22"/>
        </w:rPr>
        <w:t xml:space="preserve">Dátum: </w:t>
      </w:r>
      <w:permStart w:id="238292619" w:edGrp="everyone"/>
      <w:sdt>
        <w:sdtPr>
          <w:rPr>
            <w:sz w:val="22"/>
            <w:szCs w:val="22"/>
          </w:rPr>
          <w:id w:val="-864284497"/>
          <w:placeholder>
            <w:docPart w:val="7222CA3E89574ED8948529B2D72F5D31"/>
          </w:placeholder>
          <w:showingPlcHdr/>
          <w:date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Pr="00E032E3">
            <w:rPr>
              <w:rStyle w:val="Helyrzszveg"/>
              <w:rFonts w:eastAsiaTheme="minorHAnsi"/>
              <w:sz w:val="22"/>
              <w:szCs w:val="22"/>
            </w:rPr>
            <w:t>Dátum megadásához kattintson ide.</w:t>
          </w:r>
        </w:sdtContent>
      </w:sdt>
      <w:permEnd w:id="238292619"/>
    </w:p>
    <w:p w:rsidR="00E032E3" w:rsidRPr="00E032E3" w:rsidRDefault="00E032E3" w:rsidP="00E032E3">
      <w:pPr>
        <w:keepNext/>
        <w:keepLines/>
        <w:rPr>
          <w:sz w:val="22"/>
          <w:szCs w:val="22"/>
        </w:rPr>
      </w:pPr>
    </w:p>
    <w:p w:rsidR="00E032E3" w:rsidRPr="00E032E3" w:rsidRDefault="00E032E3" w:rsidP="00E032E3">
      <w:pPr>
        <w:keepNext/>
        <w:keepLines/>
        <w:rPr>
          <w:sz w:val="22"/>
          <w:szCs w:val="22"/>
        </w:rPr>
      </w:pPr>
    </w:p>
    <w:p w:rsidR="00E032E3" w:rsidRPr="00E032E3" w:rsidRDefault="00E032E3" w:rsidP="00E032E3">
      <w:pPr>
        <w:keepNext/>
        <w:keepLines/>
        <w:rPr>
          <w:sz w:val="22"/>
          <w:szCs w:val="22"/>
        </w:rPr>
      </w:pPr>
    </w:p>
    <w:p w:rsidR="00E032E3" w:rsidRPr="00E032E3" w:rsidRDefault="00E032E3" w:rsidP="00E032E3">
      <w:pPr>
        <w:keepNext/>
        <w:keepLines/>
        <w:tabs>
          <w:tab w:val="left" w:pos="3969"/>
          <w:tab w:val="center" w:pos="7371"/>
        </w:tabs>
        <w:rPr>
          <w:sz w:val="22"/>
          <w:szCs w:val="22"/>
        </w:rPr>
      </w:pPr>
      <w:r w:rsidRPr="00E032E3">
        <w:rPr>
          <w:sz w:val="22"/>
          <w:szCs w:val="22"/>
        </w:rPr>
        <w:tab/>
        <w:t>P.H.</w:t>
      </w:r>
      <w:r w:rsidRPr="00E032E3">
        <w:rPr>
          <w:sz w:val="22"/>
          <w:szCs w:val="22"/>
        </w:rPr>
        <w:tab/>
        <w:t>…………………………………………….</w:t>
      </w:r>
    </w:p>
    <w:p w:rsidR="00E032E3" w:rsidRPr="00E032E3" w:rsidRDefault="00E032E3" w:rsidP="00E032E3">
      <w:pPr>
        <w:keepNext/>
        <w:keepLines/>
        <w:tabs>
          <w:tab w:val="center" w:pos="7371"/>
        </w:tabs>
        <w:rPr>
          <w:sz w:val="22"/>
          <w:szCs w:val="22"/>
        </w:rPr>
      </w:pPr>
      <w:r w:rsidRPr="00E032E3">
        <w:rPr>
          <w:sz w:val="22"/>
          <w:szCs w:val="22"/>
        </w:rPr>
        <w:tab/>
      </w:r>
      <w:permStart w:id="172496106" w:edGrp="everyone"/>
      <w:sdt>
        <w:sdtPr>
          <w:rPr>
            <w:sz w:val="22"/>
            <w:szCs w:val="22"/>
          </w:rPr>
          <w:alias w:val="üzemegység vezető neve"/>
          <w:tag w:val="üzemegység vezető neve"/>
          <w:id w:val="-1467894421"/>
          <w:placeholder>
            <w:docPart w:val="2C1C4FCE731D4CB6AB401C27502CF8F4"/>
          </w:placeholder>
          <w:dropDownList>
            <w:listItem w:displayText="üzemegység vezető neve" w:value="üzemegység vezető neve"/>
            <w:listItem w:displayText="Réfi Ferenc" w:value="Réfi Ferenc"/>
            <w:listItem w:displayText="Kertész Lajos" w:value="Kertész Lajos"/>
            <w:listItem w:displayText="Csőbör Károly" w:value="Csőbör Károly"/>
            <w:listItem w:displayText="Makai Ferenc" w:value="Makai Ferenc"/>
            <w:listItem w:displayText="Somodi Ferenc" w:value="Somodi Ferenc"/>
            <w:listItem w:displayText="Renkó Péter" w:value="Renkó Péter"/>
          </w:dropDownList>
        </w:sdtPr>
        <w:sdtEndPr/>
        <w:sdtContent>
          <w:r w:rsidRPr="00E032E3">
            <w:rPr>
              <w:sz w:val="22"/>
              <w:szCs w:val="22"/>
            </w:rPr>
            <w:t>üzemegység vezető neve</w:t>
          </w:r>
        </w:sdtContent>
      </w:sdt>
      <w:permEnd w:id="172496106"/>
    </w:p>
    <w:p w:rsidR="00E032E3" w:rsidRPr="00E032E3" w:rsidRDefault="00E032E3" w:rsidP="00E032E3">
      <w:pPr>
        <w:keepNext/>
        <w:keepLines/>
        <w:tabs>
          <w:tab w:val="center" w:pos="7371"/>
        </w:tabs>
        <w:rPr>
          <w:sz w:val="22"/>
          <w:szCs w:val="22"/>
        </w:rPr>
      </w:pPr>
      <w:r w:rsidRPr="00E032E3">
        <w:rPr>
          <w:sz w:val="22"/>
          <w:szCs w:val="22"/>
        </w:rPr>
        <w:tab/>
      </w:r>
      <w:permStart w:id="947397822" w:edGrp="everyone"/>
      <w:sdt>
        <w:sdtPr>
          <w:rPr>
            <w:sz w:val="22"/>
            <w:szCs w:val="22"/>
          </w:rPr>
          <w:id w:val="810754221"/>
          <w:placeholder>
            <w:docPart w:val="959E05BB95554F08AF9DF01612F7D5BD"/>
          </w:placeholder>
          <w:dropDownList>
            <w:listItem w:displayText="üzemegység vezető" w:value="üzemegység vezető"/>
            <w:listItem w:displayText="üzemmérnökség vezető - főmérnök" w:value="üzemmérnökség vezető - főmérnök"/>
            <w:listItem w:displayText="területi üzemvezető" w:value="területi üzemvezető"/>
          </w:dropDownList>
        </w:sdtPr>
        <w:sdtEndPr/>
        <w:sdtContent>
          <w:r w:rsidRPr="00E032E3">
            <w:rPr>
              <w:sz w:val="22"/>
              <w:szCs w:val="22"/>
            </w:rPr>
            <w:t>üzemegység vezető</w:t>
          </w:r>
        </w:sdtContent>
      </w:sdt>
      <w:permEnd w:id="947397822"/>
    </w:p>
    <w:p w:rsidR="00E032E3" w:rsidRPr="00E032E3" w:rsidRDefault="00E032E3" w:rsidP="00E032E3">
      <w:pPr>
        <w:keepNext/>
        <w:keepLines/>
        <w:tabs>
          <w:tab w:val="center" w:pos="7371"/>
        </w:tabs>
        <w:rPr>
          <w:i/>
          <w:sz w:val="22"/>
          <w:szCs w:val="22"/>
        </w:rPr>
      </w:pPr>
      <w:r w:rsidRPr="00E032E3">
        <w:rPr>
          <w:i/>
          <w:sz w:val="22"/>
          <w:szCs w:val="22"/>
        </w:rPr>
        <w:tab/>
      </w:r>
      <w:permStart w:id="1472075005" w:edGrp="everyone"/>
      <w:sdt>
        <w:sdtPr>
          <w:rPr>
            <w:i/>
            <w:sz w:val="22"/>
            <w:szCs w:val="22"/>
          </w:rPr>
          <w:alias w:val="kibocsátó üzemegység"/>
          <w:tag w:val="kibocsátó üzemegység"/>
          <w:id w:val="-1550460294"/>
          <w:placeholder>
            <w:docPart w:val="CF5B2443438348469E88AF5D25C62622"/>
          </w:placeholder>
          <w:dropDownList>
            <w:listItem w:displayText="kibocsátó üzemegység" w:value="kibocsátó üzemegység"/>
            <w:listItem w:displayText="Ajkai Üzemmérnökség" w:value="Ajkai Üzemmérnökség"/>
            <w:listItem w:displayText="Nagyvázsonyi Üzemvezetőség" w:value="Nagyvázsonyi Üzemvezetőség"/>
            <w:listItem w:displayText="Pápakörnyéki Üzemvezetőség" w:value="Pápakörnyéki Üzemvezetőség"/>
            <w:listItem w:displayText="Várpalotai Üzemmérnökség" w:value="Várpalotai Üzemmérnökség"/>
            <w:listItem w:displayText="Veszprémi Üzemmérnökség" w:value="Veszprémi Üzemmérnökség"/>
            <w:listItem w:displayText="Zirci Üzemmérnökség" w:value="Zirci Üzemmérnökség"/>
          </w:dropDownList>
        </w:sdtPr>
        <w:sdtEndPr/>
        <w:sdtContent>
          <w:r w:rsidRPr="00E032E3">
            <w:rPr>
              <w:i/>
              <w:sz w:val="22"/>
              <w:szCs w:val="22"/>
            </w:rPr>
            <w:t>kibocsátó üzemegység</w:t>
          </w:r>
        </w:sdtContent>
      </w:sdt>
      <w:permEnd w:id="1472075005"/>
    </w:p>
    <w:p w:rsidR="00E032E3" w:rsidRPr="00E032E3" w:rsidRDefault="00E032E3" w:rsidP="00E032E3">
      <w:pPr>
        <w:keepNext/>
        <w:keepLines/>
        <w:tabs>
          <w:tab w:val="center" w:pos="7371"/>
        </w:tabs>
        <w:rPr>
          <w:i/>
          <w:sz w:val="22"/>
          <w:szCs w:val="22"/>
        </w:rPr>
      </w:pPr>
      <w:r w:rsidRPr="00E032E3">
        <w:rPr>
          <w:i/>
          <w:sz w:val="22"/>
          <w:szCs w:val="22"/>
        </w:rPr>
        <w:tab/>
      </w:r>
      <w:permStart w:id="1115900423" w:edGrp="everyone"/>
      <w:sdt>
        <w:sdtPr>
          <w:rPr>
            <w:i/>
            <w:sz w:val="22"/>
            <w:szCs w:val="22"/>
          </w:rPr>
          <w:alias w:val="Üzemegység címe, telefonszáma"/>
          <w:tag w:val="Üzemegység címe, telefonszáma"/>
          <w:id w:val="-1682498652"/>
          <w:placeholder>
            <w:docPart w:val="519374082BF3494F93B3A2149205065E"/>
          </w:placeholder>
          <w:dropDownList>
            <w:listItem w:displayText="üzemegység címe, telefonszáma" w:value="üzemegység címe, telefonszáma"/>
            <w:listItem w:displayText="8400 Ajka, Fő út 62. Tel.: 88/411-141, Fax: 88/312-567" w:value="8400 Ajka, Fő út 62. Tel.: 88/411-141, Fax: 88/312-567"/>
            <w:listItem w:displayText="8291 Nagyvázsony, Petőfi S. u. 2/C., Tel.: 88/411-141" w:value="8291 Nagyvázsony, Petőfi S. u. 2/C., Tel.: 88/411-141"/>
            <w:listItem w:displayText="8522 Nemesgörzsöny, Zrínyi u. 29., Tel.: 411-141" w:value="8522 Nemesgörzsöny, Zrínyi u. 29., Tel.: 411-141"/>
            <w:listItem w:displayText="8100 Várpalota, Péti út 1. Tel.: 88/411-141, Fax: 88/471-444" w:value="8100 Várpalota, Péti út 1. Tel.: 88/411-141, Fax: 88/471-444"/>
            <w:listItem w:displayText="8200 Veszprém, Pápai út 41., Tel.: 88/411-141, Fax: 88/425-498" w:value="8200 Veszprém, Pápai út 41., Tel.: 88/411-141, Fax: 88/425-498"/>
            <w:listItem w:displayText="8420 Zirc, Bakonybéli u. 5., Tel.: 88/411-141" w:value="8420 Zirc, Bakonybéli u. 5., Tel.: 88/411-141"/>
          </w:dropDownList>
        </w:sdtPr>
        <w:sdtEndPr/>
        <w:sdtContent>
          <w:r w:rsidRPr="00E032E3">
            <w:rPr>
              <w:i/>
              <w:sz w:val="22"/>
              <w:szCs w:val="22"/>
            </w:rPr>
            <w:t>üzemegység címe, telefonszáma</w:t>
          </w:r>
        </w:sdtContent>
      </w:sdt>
      <w:permEnd w:id="1115900423"/>
    </w:p>
    <w:sectPr w:rsidR="00E032E3" w:rsidRPr="00E032E3" w:rsidSect="00A34AE0">
      <w:pgSz w:w="11906" w:h="16838" w:code="9"/>
      <w:pgMar w:top="284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722" w:rsidRDefault="00652722">
      <w:r>
        <w:separator/>
      </w:r>
    </w:p>
  </w:endnote>
  <w:endnote w:type="continuationSeparator" w:id="0">
    <w:p w:rsidR="00652722" w:rsidRDefault="0065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722" w:rsidRDefault="00652722">
      <w:r>
        <w:separator/>
      </w:r>
    </w:p>
  </w:footnote>
  <w:footnote w:type="continuationSeparator" w:id="0">
    <w:p w:rsidR="00652722" w:rsidRDefault="00652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96DC8"/>
    <w:multiLevelType w:val="hybridMultilevel"/>
    <w:tmpl w:val="AB80C1A2"/>
    <w:lvl w:ilvl="0" w:tplc="185860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72AC43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F7430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C082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6526E1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A61F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AA8044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DE4649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360BC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A340AD7"/>
    <w:multiLevelType w:val="hybridMultilevel"/>
    <w:tmpl w:val="05F4E480"/>
    <w:lvl w:ilvl="0" w:tplc="E7822B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655256C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8D08FD8C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971EC49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70640CC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A99EAB6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D152E6A4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C7581F88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580BE6C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B122ECE"/>
    <w:multiLevelType w:val="hybridMultilevel"/>
    <w:tmpl w:val="49360E24"/>
    <w:lvl w:ilvl="0" w:tplc="1ED2E1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E2E22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954FD4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B421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EE9B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B850F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DE8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0279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5A124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E60362"/>
    <w:multiLevelType w:val="hybridMultilevel"/>
    <w:tmpl w:val="15C69D0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E0FB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/>
  <w:defaultTabStop w:val="709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921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E91"/>
    <w:rsid w:val="0006524C"/>
    <w:rsid w:val="0007209D"/>
    <w:rsid w:val="000C2949"/>
    <w:rsid w:val="001848CC"/>
    <w:rsid w:val="001B2F15"/>
    <w:rsid w:val="001C4737"/>
    <w:rsid w:val="00200E2C"/>
    <w:rsid w:val="002208B1"/>
    <w:rsid w:val="002E1B73"/>
    <w:rsid w:val="00317903"/>
    <w:rsid w:val="003316F5"/>
    <w:rsid w:val="003A6831"/>
    <w:rsid w:val="003C5E5C"/>
    <w:rsid w:val="003D690B"/>
    <w:rsid w:val="003D69A9"/>
    <w:rsid w:val="00425BDF"/>
    <w:rsid w:val="0043034F"/>
    <w:rsid w:val="00534608"/>
    <w:rsid w:val="005465C1"/>
    <w:rsid w:val="00556970"/>
    <w:rsid w:val="00593853"/>
    <w:rsid w:val="005957F6"/>
    <w:rsid w:val="00621962"/>
    <w:rsid w:val="00652722"/>
    <w:rsid w:val="00683DE0"/>
    <w:rsid w:val="00687526"/>
    <w:rsid w:val="00747F13"/>
    <w:rsid w:val="00756FA6"/>
    <w:rsid w:val="007862E6"/>
    <w:rsid w:val="007945FF"/>
    <w:rsid w:val="00797FF0"/>
    <w:rsid w:val="007B0C76"/>
    <w:rsid w:val="007E6D76"/>
    <w:rsid w:val="00810517"/>
    <w:rsid w:val="008525B6"/>
    <w:rsid w:val="008705D7"/>
    <w:rsid w:val="00874E9B"/>
    <w:rsid w:val="008B64E5"/>
    <w:rsid w:val="008C1ABC"/>
    <w:rsid w:val="008C2CB9"/>
    <w:rsid w:val="009175BB"/>
    <w:rsid w:val="009263AC"/>
    <w:rsid w:val="00942EE8"/>
    <w:rsid w:val="00945C34"/>
    <w:rsid w:val="00971571"/>
    <w:rsid w:val="009B687D"/>
    <w:rsid w:val="009F341C"/>
    <w:rsid w:val="00A34AE0"/>
    <w:rsid w:val="00AB2997"/>
    <w:rsid w:val="00AC205E"/>
    <w:rsid w:val="00AE739A"/>
    <w:rsid w:val="00B04ADD"/>
    <w:rsid w:val="00B2541E"/>
    <w:rsid w:val="00B51B18"/>
    <w:rsid w:val="00B74F74"/>
    <w:rsid w:val="00B85B16"/>
    <w:rsid w:val="00B90052"/>
    <w:rsid w:val="00C242F4"/>
    <w:rsid w:val="00C64D56"/>
    <w:rsid w:val="00C752CE"/>
    <w:rsid w:val="00C81A5D"/>
    <w:rsid w:val="00CA0B7B"/>
    <w:rsid w:val="00D30695"/>
    <w:rsid w:val="00DB027C"/>
    <w:rsid w:val="00DC2C27"/>
    <w:rsid w:val="00DD61C5"/>
    <w:rsid w:val="00DF34FE"/>
    <w:rsid w:val="00E032E3"/>
    <w:rsid w:val="00E20107"/>
    <w:rsid w:val="00EA1AB7"/>
    <w:rsid w:val="00ED6C58"/>
    <w:rsid w:val="00EE7D93"/>
    <w:rsid w:val="00F23879"/>
    <w:rsid w:val="00F77EBF"/>
    <w:rsid w:val="00F879BC"/>
    <w:rsid w:val="00F87C4A"/>
    <w:rsid w:val="00FC3E91"/>
    <w:rsid w:val="00FE23EE"/>
    <w:rsid w:val="00FE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enu v:ext="edit" fillcolor="none"/>
    </o:shapedefaults>
    <o:shapelayout v:ext="edit">
      <o:idmap v:ext="edit" data="1"/>
    </o:shapelayout>
  </w:shapeDefaults>
  <w:decimalSymbol w:val=","/>
  <w:listSeparator w:val=";"/>
  <w15:chartTrackingRefBased/>
  <w15:docId w15:val="{853D2839-83A5-4BEF-B94D-89D28BCA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jc w:val="both"/>
    </w:pPr>
    <w:rPr>
      <w:rFonts w:ascii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character" w:customStyle="1" w:styleId="CharChar2">
    <w:name w:val="Char Char2"/>
    <w:basedOn w:val="Bekezdsalapbettpusa"/>
    <w:semiHidden/>
    <w:locked/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character" w:customStyle="1" w:styleId="CharChar1">
    <w:name w:val="Char Char1"/>
    <w:basedOn w:val="Bekezdsalapbettpusa"/>
    <w:semiHidden/>
    <w:locked/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Bekezdsalapbettpusa"/>
    <w:semiHidden/>
    <w:locked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Pr>
      <w:color w:val="0000FF"/>
      <w:u w:val="single"/>
    </w:rPr>
  </w:style>
  <w:style w:type="table" w:styleId="Rcsostblzat">
    <w:name w:val="Table Grid"/>
    <w:basedOn w:val="Normltblzat"/>
    <w:rsid w:val="00EA1A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rsid w:val="00F77EBF"/>
  </w:style>
  <w:style w:type="character" w:styleId="Helyrzszveg">
    <w:name w:val="Placeholder Text"/>
    <w:basedOn w:val="Bekezdsalapbettpusa"/>
    <w:uiPriority w:val="99"/>
    <w:semiHidden/>
    <w:rsid w:val="00C242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konykarszt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088BF2A00F14B5AB4B3EFE2D0C003E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F713B6-98A2-488A-BF47-8B074B9B59EC}"/>
      </w:docPartPr>
      <w:docPartBody>
        <w:p w:rsidR="005802E4" w:rsidRDefault="0023729A" w:rsidP="0023729A">
          <w:pPr>
            <w:pStyle w:val="C088BF2A00F14B5AB4B3EFE2D0C003EE3"/>
          </w:pPr>
          <w:r w:rsidRPr="00DC2C27">
            <w:rPr>
              <w:rStyle w:val="Helyrzszveg"/>
              <w:sz w:val="22"/>
              <w:szCs w:val="22"/>
            </w:rPr>
            <w:t>Szöveg beírásához kattintson ide.</w:t>
          </w:r>
        </w:p>
      </w:docPartBody>
    </w:docPart>
    <w:docPart>
      <w:docPartPr>
        <w:name w:val="0D43BE7CD7D247A393760F7839AA897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BC46257-7644-4D8C-BBC8-380B80074949}"/>
      </w:docPartPr>
      <w:docPartBody>
        <w:p w:rsidR="005802E4" w:rsidRDefault="0023729A" w:rsidP="0023729A">
          <w:pPr>
            <w:pStyle w:val="0D43BE7CD7D247A393760F7839AA897A3"/>
          </w:pPr>
          <w:r w:rsidRPr="00DC2C27">
            <w:rPr>
              <w:rStyle w:val="Helyrzszveg"/>
              <w:sz w:val="22"/>
              <w:szCs w:val="22"/>
            </w:rPr>
            <w:t>Szöveg beírásához kattintson ide.</w:t>
          </w:r>
        </w:p>
      </w:docPartBody>
    </w:docPart>
    <w:docPart>
      <w:docPartPr>
        <w:name w:val="B9147DC70A374E1EBBCAFA8896FEA00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D432D82-1D88-435E-94B7-73DB77D70B58}"/>
      </w:docPartPr>
      <w:docPartBody>
        <w:p w:rsidR="005802E4" w:rsidRDefault="0023729A" w:rsidP="0023729A">
          <w:pPr>
            <w:pStyle w:val="B9147DC70A374E1EBBCAFA8896FEA0083"/>
          </w:pPr>
          <w:r w:rsidRPr="00496B15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AD5F570243742B4AF1E29797B1AFB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934470D-073B-4DF7-818C-2D85EC298899}"/>
      </w:docPartPr>
      <w:docPartBody>
        <w:p w:rsidR="005802E4" w:rsidRDefault="0023729A" w:rsidP="0023729A">
          <w:pPr>
            <w:pStyle w:val="9AD5F570243742B4AF1E29797B1AFB693"/>
          </w:pPr>
          <w:r w:rsidRPr="00496B15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4835DF269114C1A8650659338B1A5D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9AECD0E-79C4-46EF-A095-D596641E16EF}"/>
      </w:docPartPr>
      <w:docPartBody>
        <w:p w:rsidR="005802E4" w:rsidRDefault="0023729A" w:rsidP="0023729A">
          <w:pPr>
            <w:pStyle w:val="64835DF269114C1A8650659338B1A5DA3"/>
          </w:pPr>
          <w:r w:rsidRPr="00496B15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222CA3E89574ED8948529B2D72F5D3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C6F2B3-752D-49D3-9957-9FB923E91311}"/>
      </w:docPartPr>
      <w:docPartBody>
        <w:p w:rsidR="005802E4" w:rsidRDefault="0023729A" w:rsidP="0023729A">
          <w:pPr>
            <w:pStyle w:val="7222CA3E89574ED8948529B2D72F5D31"/>
          </w:pPr>
          <w:r w:rsidRPr="0020023F">
            <w:rPr>
              <w:rStyle w:val="Helyrzszveg"/>
            </w:rPr>
            <w:t>Dátum megadásához kattintson ide.</w:t>
          </w:r>
        </w:p>
      </w:docPartBody>
    </w:docPart>
    <w:docPart>
      <w:docPartPr>
        <w:name w:val="2C1C4FCE731D4CB6AB401C27502CF8F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548315C-7072-4ED8-8E4E-B0CADEF8B65F}"/>
      </w:docPartPr>
      <w:docPartBody>
        <w:p w:rsidR="005802E4" w:rsidRDefault="0023729A" w:rsidP="0023729A">
          <w:pPr>
            <w:pStyle w:val="2C1C4FCE731D4CB6AB401C27502CF8F4"/>
          </w:pPr>
          <w:r w:rsidRPr="004C7F6F">
            <w:rPr>
              <w:rStyle w:val="Helyrzszveg"/>
            </w:rPr>
            <w:t>Jelöljön ki egy elemet.</w:t>
          </w:r>
        </w:p>
      </w:docPartBody>
    </w:docPart>
    <w:docPart>
      <w:docPartPr>
        <w:name w:val="959E05BB95554F08AF9DF01612F7D5B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E53BF46-2774-46B5-8120-74417AFF0755}"/>
      </w:docPartPr>
      <w:docPartBody>
        <w:p w:rsidR="005802E4" w:rsidRDefault="0023729A" w:rsidP="0023729A">
          <w:pPr>
            <w:pStyle w:val="959E05BB95554F08AF9DF01612F7D5BD"/>
          </w:pPr>
          <w:r w:rsidRPr="004C7F6F">
            <w:rPr>
              <w:rStyle w:val="Helyrzszveg"/>
            </w:rPr>
            <w:t>Jelöljön ki egy elemet.</w:t>
          </w:r>
        </w:p>
      </w:docPartBody>
    </w:docPart>
    <w:docPart>
      <w:docPartPr>
        <w:name w:val="CF5B2443438348469E88AF5D25C626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2A86B7B-4FC1-43B7-8663-421F21092E6D}"/>
      </w:docPartPr>
      <w:docPartBody>
        <w:p w:rsidR="005802E4" w:rsidRDefault="0023729A" w:rsidP="0023729A">
          <w:pPr>
            <w:pStyle w:val="CF5B2443438348469E88AF5D25C62622"/>
          </w:pPr>
          <w:r w:rsidRPr="004C7F6F">
            <w:rPr>
              <w:rStyle w:val="Helyrzszveg"/>
            </w:rPr>
            <w:t>Jelöljön ki egy elemet.</w:t>
          </w:r>
        </w:p>
      </w:docPartBody>
    </w:docPart>
    <w:docPart>
      <w:docPartPr>
        <w:name w:val="519374082BF3494F93B3A2149205065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1F865C-BE3F-484E-9769-12D1F88292D8}"/>
      </w:docPartPr>
      <w:docPartBody>
        <w:p w:rsidR="005802E4" w:rsidRDefault="0023729A" w:rsidP="0023729A">
          <w:pPr>
            <w:pStyle w:val="519374082BF3494F93B3A2149205065E"/>
          </w:pPr>
          <w:r w:rsidRPr="004C7F6F">
            <w:rPr>
              <w:rStyle w:val="Helyrzszveg"/>
            </w:rPr>
            <w:t>Jelöljön ki egy elemet.</w:t>
          </w:r>
        </w:p>
      </w:docPartBody>
    </w:docPart>
    <w:docPart>
      <w:docPartPr>
        <w:name w:val="DefaultPlaceholder_108186857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9D62C58-8D48-491D-BB1E-6F8F2EAC0D00}"/>
      </w:docPartPr>
      <w:docPartBody>
        <w:p w:rsidR="005802E4" w:rsidRDefault="0023729A">
          <w:r w:rsidRPr="008D2357">
            <w:rPr>
              <w:rStyle w:val="Helyrzszveg"/>
            </w:rPr>
            <w:t>Jelöljön ki egy elemet.</w:t>
          </w:r>
        </w:p>
      </w:docPartBody>
    </w:docPart>
    <w:docPart>
      <w:docPartPr>
        <w:name w:val="29A20165F28449A29D798CDB7B377B1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7BA5A01-7250-4FEB-846D-04F84D7851AC}"/>
      </w:docPartPr>
      <w:docPartBody>
        <w:p w:rsidR="00000000" w:rsidRDefault="00F879DF" w:rsidP="00F879DF">
          <w:pPr>
            <w:pStyle w:val="29A20165F28449A29D798CDB7B377B18"/>
          </w:pPr>
          <w:r w:rsidRPr="00496B15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1B3E0C3AFA6402E8EB46D8293195F9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F4A2F71-01C4-4C96-8FE3-BBAE7B3511FA}"/>
      </w:docPartPr>
      <w:docPartBody>
        <w:p w:rsidR="00000000" w:rsidRDefault="00F879DF" w:rsidP="00F879DF">
          <w:pPr>
            <w:pStyle w:val="E1B3E0C3AFA6402E8EB46D8293195F99"/>
          </w:pPr>
          <w:r w:rsidRPr="00496B15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FEB"/>
    <w:rsid w:val="00013FEB"/>
    <w:rsid w:val="0023729A"/>
    <w:rsid w:val="005802E4"/>
    <w:rsid w:val="00F8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879DF"/>
    <w:rPr>
      <w:color w:val="808080"/>
    </w:rPr>
  </w:style>
  <w:style w:type="paragraph" w:customStyle="1" w:styleId="C088BF2A00F14B5AB4B3EFE2D0C003EE">
    <w:name w:val="C088BF2A00F14B5AB4B3EFE2D0C003EE"/>
    <w:rsid w:val="002372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3BE7CD7D247A393760F7839AA897A">
    <w:name w:val="0D43BE7CD7D247A393760F7839AA897A"/>
    <w:rsid w:val="002372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47DC70A374E1EBBCAFA8896FEA008">
    <w:name w:val="B9147DC70A374E1EBBCAFA8896FEA008"/>
    <w:rsid w:val="002372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5F570243742B4AF1E29797B1AFB69">
    <w:name w:val="9AD5F570243742B4AF1E29797B1AFB69"/>
    <w:rsid w:val="002372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35DF269114C1A8650659338B1A5DA">
    <w:name w:val="64835DF269114C1A8650659338B1A5DA"/>
    <w:rsid w:val="002372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BFA849F824D798BA17536249B0F27">
    <w:name w:val="5B5BFA849F824D798BA17536249B0F27"/>
    <w:rsid w:val="002372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0923C404E04476B8BDF3D0910AD488">
    <w:name w:val="910923C404E04476B8BDF3D0910AD488"/>
    <w:rsid w:val="002372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FD2E1E4C34B1989DECA7C4CA3754B">
    <w:name w:val="767FD2E1E4C34B1989DECA7C4CA3754B"/>
    <w:rsid w:val="0023729A"/>
  </w:style>
  <w:style w:type="paragraph" w:customStyle="1" w:styleId="3ABE46329992412E87B7512CCA944D4A">
    <w:name w:val="3ABE46329992412E87B7512CCA944D4A"/>
    <w:rsid w:val="0023729A"/>
  </w:style>
  <w:style w:type="paragraph" w:customStyle="1" w:styleId="355ADD6638114D0A89F441EB097A7F09">
    <w:name w:val="355ADD6638114D0A89F441EB097A7F09"/>
    <w:rsid w:val="0023729A"/>
  </w:style>
  <w:style w:type="paragraph" w:customStyle="1" w:styleId="66E9CE4EC3444706926E4F7BC0E4B02B">
    <w:name w:val="66E9CE4EC3444706926E4F7BC0E4B02B"/>
    <w:rsid w:val="0023729A"/>
  </w:style>
  <w:style w:type="paragraph" w:customStyle="1" w:styleId="C088BF2A00F14B5AB4B3EFE2D0C003EE1">
    <w:name w:val="C088BF2A00F14B5AB4B3EFE2D0C003EE1"/>
    <w:rsid w:val="002372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3BE7CD7D247A393760F7839AA897A1">
    <w:name w:val="0D43BE7CD7D247A393760F7839AA897A1"/>
    <w:rsid w:val="002372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47DC70A374E1EBBCAFA8896FEA0081">
    <w:name w:val="B9147DC70A374E1EBBCAFA8896FEA0081"/>
    <w:rsid w:val="002372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5F570243742B4AF1E29797B1AFB691">
    <w:name w:val="9AD5F570243742B4AF1E29797B1AFB691"/>
    <w:rsid w:val="002372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35DF269114C1A8650659338B1A5DA1">
    <w:name w:val="64835DF269114C1A8650659338B1A5DA1"/>
    <w:rsid w:val="002372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BFA849F824D798BA17536249B0F271">
    <w:name w:val="5B5BFA849F824D798BA17536249B0F271"/>
    <w:rsid w:val="002372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0923C404E04476B8BDF3D0910AD4881">
    <w:name w:val="910923C404E04476B8BDF3D0910AD4881"/>
    <w:rsid w:val="002372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BF2A00F14B5AB4B3EFE2D0C003EE2">
    <w:name w:val="C088BF2A00F14B5AB4B3EFE2D0C003EE2"/>
    <w:rsid w:val="002372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3BE7CD7D247A393760F7839AA897A2">
    <w:name w:val="0D43BE7CD7D247A393760F7839AA897A2"/>
    <w:rsid w:val="002372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47DC70A374E1EBBCAFA8896FEA0082">
    <w:name w:val="B9147DC70A374E1EBBCAFA8896FEA0082"/>
    <w:rsid w:val="002372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5F570243742B4AF1E29797B1AFB692">
    <w:name w:val="9AD5F570243742B4AF1E29797B1AFB692"/>
    <w:rsid w:val="002372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35DF269114C1A8650659338B1A5DA2">
    <w:name w:val="64835DF269114C1A8650659338B1A5DA2"/>
    <w:rsid w:val="002372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BFA849F824D798BA17536249B0F272">
    <w:name w:val="5B5BFA849F824D798BA17536249B0F272"/>
    <w:rsid w:val="002372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0923C404E04476B8BDF3D0910AD4882">
    <w:name w:val="910923C404E04476B8BDF3D0910AD4882"/>
    <w:rsid w:val="002372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BF2A00F14B5AB4B3EFE2D0C003EE3">
    <w:name w:val="C088BF2A00F14B5AB4B3EFE2D0C003EE3"/>
    <w:rsid w:val="002372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3BE7CD7D247A393760F7839AA897A3">
    <w:name w:val="0D43BE7CD7D247A393760F7839AA897A3"/>
    <w:rsid w:val="002372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47DC70A374E1EBBCAFA8896FEA0083">
    <w:name w:val="B9147DC70A374E1EBBCAFA8896FEA0083"/>
    <w:rsid w:val="002372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5F570243742B4AF1E29797B1AFB693">
    <w:name w:val="9AD5F570243742B4AF1E29797B1AFB693"/>
    <w:rsid w:val="002372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35DF269114C1A8650659338B1A5DA3">
    <w:name w:val="64835DF269114C1A8650659338B1A5DA3"/>
    <w:rsid w:val="002372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BFA849F824D798BA17536249B0F273">
    <w:name w:val="5B5BFA849F824D798BA17536249B0F273"/>
    <w:rsid w:val="002372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0923C404E04476B8BDF3D0910AD4883">
    <w:name w:val="910923C404E04476B8BDF3D0910AD4883"/>
    <w:rsid w:val="002372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2CA3E89574ED8948529B2D72F5D31">
    <w:name w:val="7222CA3E89574ED8948529B2D72F5D31"/>
    <w:rsid w:val="0023729A"/>
  </w:style>
  <w:style w:type="paragraph" w:customStyle="1" w:styleId="2C1C4FCE731D4CB6AB401C27502CF8F4">
    <w:name w:val="2C1C4FCE731D4CB6AB401C27502CF8F4"/>
    <w:rsid w:val="0023729A"/>
  </w:style>
  <w:style w:type="paragraph" w:customStyle="1" w:styleId="959E05BB95554F08AF9DF01612F7D5BD">
    <w:name w:val="959E05BB95554F08AF9DF01612F7D5BD"/>
    <w:rsid w:val="0023729A"/>
  </w:style>
  <w:style w:type="paragraph" w:customStyle="1" w:styleId="CF5B2443438348469E88AF5D25C62622">
    <w:name w:val="CF5B2443438348469E88AF5D25C62622"/>
    <w:rsid w:val="0023729A"/>
  </w:style>
  <w:style w:type="paragraph" w:customStyle="1" w:styleId="519374082BF3494F93B3A2149205065E">
    <w:name w:val="519374082BF3494F93B3A2149205065E"/>
    <w:rsid w:val="0023729A"/>
  </w:style>
  <w:style w:type="paragraph" w:customStyle="1" w:styleId="29A20165F28449A29D798CDB7B377B18">
    <w:name w:val="29A20165F28449A29D798CDB7B377B18"/>
    <w:rsid w:val="00F879DF"/>
  </w:style>
  <w:style w:type="paragraph" w:customStyle="1" w:styleId="E1B3E0C3AFA6402E8EB46D8293195F99">
    <w:name w:val="E1B3E0C3AFA6402E8EB46D8293195F99"/>
    <w:rsid w:val="00F879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213</Words>
  <Characters>1786</Characters>
  <Application>Microsoft Office Word</Application>
  <DocSecurity>8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tervezett építmény</vt:lpstr>
    </vt:vector>
  </TitlesOfParts>
  <Company/>
  <LinksUpToDate>false</LinksUpToDate>
  <CharactersWithSpaces>1996</CharactersWithSpaces>
  <SharedDoc>false</SharedDoc>
  <HLinks>
    <vt:vector size="6" baseType="variant">
      <vt:variant>
        <vt:i4>7602217</vt:i4>
      </vt:variant>
      <vt:variant>
        <vt:i4>7</vt:i4>
      </vt:variant>
      <vt:variant>
        <vt:i4>0</vt:i4>
      </vt:variant>
      <vt:variant>
        <vt:i4>5</vt:i4>
      </vt:variant>
      <vt:variant>
        <vt:lpwstr>http://www.bakonykarszt.hu/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tervezett építmény</dc:title>
  <dc:subject/>
  <dc:creator>Patona Bálint</dc:creator>
  <cp:keywords/>
  <cp:lastModifiedBy>Kollár Krisztina</cp:lastModifiedBy>
  <cp:revision>7</cp:revision>
  <cp:lastPrinted>2014-01-28T11:25:00Z</cp:lastPrinted>
  <dcterms:created xsi:type="dcterms:W3CDTF">2017-10-04T14:03:00Z</dcterms:created>
  <dcterms:modified xsi:type="dcterms:W3CDTF">2017-11-07T14:43:00Z</dcterms:modified>
</cp:coreProperties>
</file>